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AF" w:rsidRPr="00E749D6" w:rsidRDefault="007513AF" w:rsidP="007513AF">
      <w:pPr>
        <w:jc w:val="center"/>
        <w:rPr>
          <w:sz w:val="28"/>
          <w:szCs w:val="28"/>
        </w:rPr>
      </w:pPr>
      <w:r w:rsidRPr="00E749D6">
        <w:t xml:space="preserve">   </w:t>
      </w:r>
      <w:r w:rsidRPr="00E749D6">
        <w:rPr>
          <w:sz w:val="28"/>
          <w:szCs w:val="28"/>
        </w:rPr>
        <w:t>Российская Федерация</w:t>
      </w:r>
    </w:p>
    <w:p w:rsidR="007513AF" w:rsidRPr="00E749D6" w:rsidRDefault="007513AF" w:rsidP="007513AF">
      <w:pPr>
        <w:jc w:val="center"/>
        <w:rPr>
          <w:sz w:val="28"/>
          <w:szCs w:val="28"/>
        </w:rPr>
      </w:pPr>
      <w:r w:rsidRPr="00E749D6">
        <w:rPr>
          <w:sz w:val="28"/>
          <w:szCs w:val="28"/>
        </w:rPr>
        <w:t>Ростовская область</w:t>
      </w:r>
    </w:p>
    <w:p w:rsidR="007513AF" w:rsidRPr="00E749D6" w:rsidRDefault="007513AF" w:rsidP="007513AF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СОБРАНИЕ  ДЕПУТАТОВ</w:t>
      </w:r>
    </w:p>
    <w:p w:rsidR="007513AF" w:rsidRPr="00E749D6" w:rsidRDefault="007513AF" w:rsidP="007513AF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    РЫБАСОВСКОГО СЕЛЬСКОГО ПОСЕЛЕНИЯ</w:t>
      </w:r>
    </w:p>
    <w:p w:rsidR="007513AF" w:rsidRPr="00E749D6" w:rsidRDefault="007513AF" w:rsidP="007513A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32385" t="29210" r="34290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7513AF" w:rsidRPr="00E749D6" w:rsidTr="004F5206">
        <w:trPr>
          <w:trHeight w:val="540"/>
        </w:trPr>
        <w:tc>
          <w:tcPr>
            <w:tcW w:w="1440" w:type="dxa"/>
          </w:tcPr>
          <w:p w:rsidR="007513AF" w:rsidRPr="00E749D6" w:rsidRDefault="007513AF" w:rsidP="004F52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3AF" w:rsidRPr="00E749D6" w:rsidRDefault="007513AF" w:rsidP="007513AF">
      <w:pPr>
        <w:jc w:val="center"/>
        <w:rPr>
          <w:b/>
          <w:sz w:val="44"/>
          <w:u w:val="single"/>
        </w:rPr>
      </w:pPr>
      <w:r w:rsidRPr="00E749D6">
        <w:rPr>
          <w:b/>
          <w:sz w:val="44"/>
        </w:rPr>
        <w:t xml:space="preserve">             </w:t>
      </w:r>
      <w:r>
        <w:rPr>
          <w:b/>
          <w:sz w:val="44"/>
        </w:rPr>
        <w:t xml:space="preserve"> Р</w:t>
      </w:r>
      <w:r w:rsidRPr="00E749D6">
        <w:rPr>
          <w:b/>
          <w:sz w:val="44"/>
        </w:rPr>
        <w:t>ЕШЕНИ</w:t>
      </w:r>
      <w:r>
        <w:rPr>
          <w:b/>
          <w:sz w:val="44"/>
        </w:rPr>
        <w:t>Е</w:t>
      </w:r>
      <w:r w:rsidRPr="00E749D6">
        <w:rPr>
          <w:b/>
          <w:sz w:val="44"/>
        </w:rPr>
        <w:t xml:space="preserve">        </w:t>
      </w:r>
    </w:p>
    <w:p w:rsidR="007513AF" w:rsidRPr="00E749D6" w:rsidRDefault="007513AF" w:rsidP="007513AF">
      <w:pPr>
        <w:rPr>
          <w:sz w:val="18"/>
          <w:szCs w:val="18"/>
        </w:rPr>
      </w:pPr>
    </w:p>
    <w:p w:rsidR="007513AF" w:rsidRPr="00E749D6" w:rsidRDefault="007513AF" w:rsidP="007513AF">
      <w:pPr>
        <w:rPr>
          <w:sz w:val="18"/>
          <w:szCs w:val="18"/>
        </w:rPr>
      </w:pPr>
    </w:p>
    <w:p w:rsidR="007513AF" w:rsidRPr="00E749D6" w:rsidRDefault="007513AF" w:rsidP="007513AF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  <w:t>О внесении изменений в решение</w:t>
      </w:r>
    </w:p>
    <w:p w:rsidR="007513AF" w:rsidRPr="00E749D6" w:rsidRDefault="007513AF" w:rsidP="007513AF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</w:p>
    <w:p w:rsidR="007513AF" w:rsidRPr="00E749D6" w:rsidRDefault="007513AF" w:rsidP="007513AF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183</w:t>
      </w:r>
    </w:p>
    <w:p w:rsidR="007513AF" w:rsidRPr="00E749D6" w:rsidRDefault="007513AF" w:rsidP="007513AF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«О  бюджете  Рыбасовского сельского поселения</w:t>
      </w:r>
    </w:p>
    <w:p w:rsidR="007513AF" w:rsidRPr="00E749D6" w:rsidRDefault="007513AF" w:rsidP="007513AF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год и  на  плановый</w:t>
      </w:r>
    </w:p>
    <w:p w:rsidR="007513AF" w:rsidRPr="00E749D6" w:rsidRDefault="007513AF" w:rsidP="007513AF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годов»</w:t>
      </w:r>
    </w:p>
    <w:p w:rsidR="007513AF" w:rsidRPr="00E749D6" w:rsidRDefault="007513AF" w:rsidP="007513AF">
      <w:pPr>
        <w:jc w:val="both"/>
        <w:rPr>
          <w:sz w:val="28"/>
          <w:szCs w:val="28"/>
        </w:rPr>
      </w:pPr>
    </w:p>
    <w:p w:rsidR="007513AF" w:rsidRPr="00E749D6" w:rsidRDefault="007513AF" w:rsidP="007513AF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Принято</w:t>
      </w:r>
    </w:p>
    <w:p w:rsidR="007513AF" w:rsidRPr="00E749D6" w:rsidRDefault="007513AF" w:rsidP="007513AF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Собранием депутатов Рыбасовского</w:t>
      </w:r>
    </w:p>
    <w:p w:rsidR="007513AF" w:rsidRPr="00E749D6" w:rsidRDefault="007513AF" w:rsidP="007513AF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 xml:space="preserve">27 сентября </w:t>
      </w:r>
      <w:r w:rsidRPr="00E749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749D6">
        <w:rPr>
          <w:b/>
          <w:sz w:val="28"/>
          <w:szCs w:val="28"/>
        </w:rPr>
        <w:t xml:space="preserve">  г</w:t>
      </w:r>
      <w:r w:rsidRPr="00E749D6">
        <w:rPr>
          <w:b/>
          <w:sz w:val="28"/>
          <w:szCs w:val="28"/>
        </w:rPr>
        <w:t>о</w:t>
      </w:r>
      <w:r w:rsidRPr="00E749D6">
        <w:rPr>
          <w:b/>
          <w:sz w:val="28"/>
          <w:szCs w:val="28"/>
        </w:rPr>
        <w:t>да</w:t>
      </w:r>
    </w:p>
    <w:p w:rsidR="007513AF" w:rsidRPr="00E749D6" w:rsidRDefault="007513AF" w:rsidP="007513A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513AF" w:rsidRPr="00E749D6" w:rsidRDefault="007513AF" w:rsidP="007513AF">
      <w:pPr>
        <w:pStyle w:val="3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sz w:val="28"/>
          <w:szCs w:val="28"/>
        </w:rPr>
        <w:t xml:space="preserve">Руководствуясь  Бюджетным  кодексом  Российской  Федерации,  </w:t>
      </w:r>
      <w:r w:rsidRPr="00E749D6">
        <w:rPr>
          <w:b/>
          <w:sz w:val="22"/>
          <w:szCs w:val="22"/>
        </w:rPr>
        <w:t xml:space="preserve"> </w:t>
      </w:r>
      <w:r w:rsidRPr="00E749D6">
        <w:rPr>
          <w:sz w:val="28"/>
          <w:szCs w:val="28"/>
        </w:rPr>
        <w:t xml:space="preserve">приказом  Министерства  финансов  Российской  Федерации  </w:t>
      </w:r>
      <w:r w:rsidRPr="008631B2">
        <w:rPr>
          <w:sz w:val="28"/>
          <w:szCs w:val="28"/>
        </w:rPr>
        <w:t>от 06.06.2019                № 85н «О Порядке формирования и пр</w:t>
      </w:r>
      <w:r w:rsidRPr="008631B2">
        <w:rPr>
          <w:sz w:val="28"/>
          <w:szCs w:val="28"/>
        </w:rPr>
        <w:t>и</w:t>
      </w:r>
      <w:r w:rsidRPr="008631B2">
        <w:rPr>
          <w:sz w:val="28"/>
          <w:szCs w:val="28"/>
        </w:rPr>
        <w:t>менения  кодов бюджетной  классификации  Российской  Федерации, их структуре и при</w:t>
      </w:r>
      <w:r>
        <w:rPr>
          <w:sz w:val="28"/>
          <w:szCs w:val="28"/>
        </w:rPr>
        <w:t xml:space="preserve">нципах назначения»  и  приказом </w:t>
      </w:r>
      <w:r w:rsidRPr="00E749D6">
        <w:rPr>
          <w:sz w:val="28"/>
          <w:szCs w:val="28"/>
        </w:rPr>
        <w:t xml:space="preserve">Министерства  финансов  Российской  Федерации  </w:t>
      </w:r>
      <w:r w:rsidRPr="008631B2">
        <w:rPr>
          <w:sz w:val="28"/>
          <w:szCs w:val="28"/>
        </w:rPr>
        <w:t xml:space="preserve">от </w:t>
      </w:r>
      <w:r w:rsidRPr="00DA4561">
        <w:rPr>
          <w:sz w:val="28"/>
          <w:szCs w:val="28"/>
        </w:rPr>
        <w:t xml:space="preserve">08.06.2020 </w:t>
      </w:r>
      <w:r>
        <w:rPr>
          <w:sz w:val="28"/>
          <w:szCs w:val="28"/>
        </w:rPr>
        <w:t xml:space="preserve"> </w:t>
      </w:r>
      <w:r w:rsidRPr="00DA4561">
        <w:rPr>
          <w:sz w:val="28"/>
          <w:szCs w:val="28"/>
        </w:rPr>
        <w:t>№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>
        <w:rPr>
          <w:sz w:val="28"/>
          <w:szCs w:val="28"/>
        </w:rPr>
        <w:t>,</w:t>
      </w:r>
      <w:r w:rsidRPr="00273557"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Собрание  депутатов  Рыбасовского  сельского  </w:t>
      </w:r>
      <w:r w:rsidRPr="00E749D6">
        <w:rPr>
          <w:snapToGrid w:val="0"/>
          <w:color w:val="000000"/>
          <w:sz w:val="28"/>
          <w:szCs w:val="28"/>
        </w:rPr>
        <w:t xml:space="preserve"> поселения</w:t>
      </w:r>
    </w:p>
    <w:p w:rsidR="007513AF" w:rsidRPr="00E749D6" w:rsidRDefault="007513AF" w:rsidP="007513AF">
      <w:pPr>
        <w:pStyle w:val="3"/>
        <w:jc w:val="center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7513AF" w:rsidRPr="00E749D6" w:rsidRDefault="007513AF" w:rsidP="007513AF">
      <w:pPr>
        <w:pStyle w:val="3"/>
        <w:ind w:firstLine="709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7513AF" w:rsidRDefault="007513AF" w:rsidP="007513AF">
      <w:pPr>
        <w:jc w:val="both"/>
        <w:rPr>
          <w:bCs/>
          <w:sz w:val="28"/>
          <w:szCs w:val="28"/>
        </w:rPr>
      </w:pPr>
      <w:r w:rsidRPr="00E749D6">
        <w:rPr>
          <w:bCs/>
          <w:sz w:val="28"/>
          <w:szCs w:val="28"/>
        </w:rPr>
        <w:t xml:space="preserve">          Внести  в  решение   Собрания  депутатов    </w:t>
      </w:r>
      <w:r w:rsidRPr="00E749D6">
        <w:rPr>
          <w:sz w:val="28"/>
          <w:szCs w:val="28"/>
        </w:rPr>
        <w:t>Рыбасовского</w:t>
      </w:r>
      <w:r w:rsidRPr="00E749D6">
        <w:rPr>
          <w:snapToGrid w:val="0"/>
          <w:color w:val="000000"/>
          <w:sz w:val="28"/>
          <w:szCs w:val="28"/>
        </w:rPr>
        <w:t xml:space="preserve">  сельского  поселения   от  2</w:t>
      </w:r>
      <w:r>
        <w:rPr>
          <w:snapToGrid w:val="0"/>
          <w:color w:val="000000"/>
          <w:sz w:val="28"/>
          <w:szCs w:val="28"/>
        </w:rPr>
        <w:t>5</w:t>
      </w:r>
      <w:r w:rsidRPr="00E749D6">
        <w:rPr>
          <w:snapToGrid w:val="0"/>
          <w:color w:val="000000"/>
          <w:sz w:val="28"/>
          <w:szCs w:val="28"/>
        </w:rPr>
        <w:t>.12.20</w:t>
      </w:r>
      <w:r>
        <w:rPr>
          <w:snapToGrid w:val="0"/>
          <w:color w:val="000000"/>
          <w:sz w:val="28"/>
          <w:szCs w:val="28"/>
        </w:rPr>
        <w:t>20</w:t>
      </w:r>
      <w:r w:rsidRPr="00E749D6">
        <w:rPr>
          <w:snapToGrid w:val="0"/>
          <w:color w:val="000000"/>
          <w:sz w:val="28"/>
          <w:szCs w:val="28"/>
        </w:rPr>
        <w:t xml:space="preserve">    № </w:t>
      </w:r>
      <w:r>
        <w:rPr>
          <w:snapToGrid w:val="0"/>
          <w:color w:val="000000"/>
          <w:sz w:val="28"/>
          <w:szCs w:val="28"/>
        </w:rPr>
        <w:t>183</w:t>
      </w:r>
      <w:r w:rsidRPr="00E749D6">
        <w:rPr>
          <w:snapToGrid w:val="0"/>
          <w:color w:val="000000"/>
          <w:sz w:val="28"/>
          <w:szCs w:val="28"/>
        </w:rPr>
        <w:t xml:space="preserve">  «О   бюджете    </w:t>
      </w:r>
      <w:r w:rsidRPr="00E749D6">
        <w:rPr>
          <w:sz w:val="28"/>
          <w:szCs w:val="28"/>
        </w:rPr>
        <w:t>Рыбасовского</w:t>
      </w:r>
      <w:r w:rsidRPr="00E749D6">
        <w:rPr>
          <w:snapToGrid w:val="0"/>
          <w:color w:val="000000"/>
          <w:sz w:val="28"/>
          <w:szCs w:val="28"/>
        </w:rPr>
        <w:t xml:space="preserve">  сельского</w:t>
      </w:r>
      <w:r w:rsidRPr="00E749D6">
        <w:rPr>
          <w:sz w:val="28"/>
          <w:szCs w:val="28"/>
        </w:rPr>
        <w:t xml:space="preserve"> поселения Сальского района  на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 год и  на  плановый период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годов»  следующие </w:t>
      </w:r>
      <w:r w:rsidRPr="00E749D6">
        <w:rPr>
          <w:bCs/>
          <w:sz w:val="28"/>
          <w:szCs w:val="28"/>
        </w:rPr>
        <w:t>изменения:</w:t>
      </w:r>
    </w:p>
    <w:p w:rsidR="007513AF" w:rsidRDefault="007513AF" w:rsidP="007513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7513AF" w:rsidRPr="00F37187" w:rsidRDefault="007513AF" w:rsidP="007513AF">
      <w:pPr>
        <w:autoSpaceDE w:val="0"/>
        <w:autoSpaceDN w:val="0"/>
        <w:adjustRightInd w:val="0"/>
        <w:spacing w:line="360" w:lineRule="auto"/>
        <w:ind w:left="708"/>
        <w:jc w:val="both"/>
        <w:rPr>
          <w:bCs/>
        </w:rPr>
      </w:pPr>
      <w:r>
        <w:rPr>
          <w:bCs/>
          <w:sz w:val="28"/>
          <w:szCs w:val="28"/>
        </w:rPr>
        <w:t xml:space="preserve">1) </w:t>
      </w:r>
      <w:r w:rsidRPr="00F37187">
        <w:rPr>
          <w:bCs/>
          <w:sz w:val="28"/>
          <w:szCs w:val="28"/>
        </w:rPr>
        <w:t>приложение 6 к решению изложить в следующей редакции:</w:t>
      </w:r>
      <w:r w:rsidRPr="00F37187">
        <w:rPr>
          <w:bCs/>
        </w:rPr>
        <w:t xml:space="preserve">     </w:t>
      </w:r>
    </w:p>
    <w:p w:rsidR="007513AF" w:rsidRPr="00E749D6" w:rsidRDefault="007513AF" w:rsidP="007513AF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>«Приложение 6</w:t>
      </w:r>
    </w:p>
    <w:p w:rsidR="007513AF" w:rsidRPr="00E749D6" w:rsidRDefault="007513AF" w:rsidP="007513AF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7513AF" w:rsidRPr="00E749D6" w:rsidRDefault="007513AF" w:rsidP="007513AF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7513AF" w:rsidRPr="00E749D6" w:rsidRDefault="007513AF" w:rsidP="007513AF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 xml:space="preserve">го              </w:t>
      </w:r>
    </w:p>
    <w:p w:rsidR="007513AF" w:rsidRPr="00E749D6" w:rsidRDefault="007513AF" w:rsidP="007513AF">
      <w:pPr>
        <w:jc w:val="both"/>
      </w:pPr>
      <w:r w:rsidRPr="00E749D6">
        <w:t xml:space="preserve">                                                                             посел</w:t>
      </w:r>
      <w:r w:rsidRPr="00E749D6">
        <w:t>е</w:t>
      </w:r>
      <w:r w:rsidRPr="00E749D6">
        <w:t>ния Сальского  района  на 20</w:t>
      </w:r>
      <w:r>
        <w:t>21</w:t>
      </w:r>
      <w:r w:rsidRPr="00E749D6">
        <w:t xml:space="preserve"> год                                                               </w:t>
      </w:r>
    </w:p>
    <w:p w:rsidR="007513AF" w:rsidRDefault="007513AF" w:rsidP="007513AF">
      <w:pPr>
        <w:ind w:firstLine="708"/>
      </w:pPr>
      <w:r w:rsidRPr="00E749D6">
        <w:t xml:space="preserve">                                                               и  на  плановый период  20</w:t>
      </w:r>
      <w:r>
        <w:t>22</w:t>
      </w:r>
      <w:r w:rsidRPr="00E749D6">
        <w:t xml:space="preserve">  и  202</w:t>
      </w:r>
      <w:r>
        <w:t>3</w:t>
      </w:r>
      <w:r w:rsidRPr="00E749D6">
        <w:t xml:space="preserve">годов»  </w:t>
      </w:r>
    </w:p>
    <w:p w:rsidR="007513AF" w:rsidRDefault="007513AF" w:rsidP="007513AF">
      <w:pPr>
        <w:ind w:firstLine="708"/>
      </w:pPr>
      <w:r w:rsidRPr="00776E44">
        <w:rPr>
          <w:b/>
          <w:bCs/>
          <w:color w:val="000000"/>
          <w:sz w:val="28"/>
          <w:szCs w:val="28"/>
        </w:rPr>
        <w:lastRenderedPageBreak/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  <w:r w:rsidRPr="00F37187">
        <w:rPr>
          <w:bCs/>
        </w:rPr>
        <w:t xml:space="preserve">                                                                                                              </w:t>
      </w:r>
    </w:p>
    <w:p w:rsidR="007513AF" w:rsidRDefault="007513AF" w:rsidP="007513AF">
      <w:pPr>
        <w:ind w:firstLine="708"/>
        <w:jc w:val="right"/>
      </w:pPr>
      <w:r w:rsidRPr="00E749D6">
        <w:t xml:space="preserve">      </w:t>
      </w:r>
      <w:r>
        <w:t xml:space="preserve">                                                                                                                                                (тыс.рублей)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82"/>
        <w:gridCol w:w="671"/>
        <w:gridCol w:w="567"/>
        <w:gridCol w:w="1760"/>
        <w:gridCol w:w="650"/>
        <w:gridCol w:w="1134"/>
        <w:gridCol w:w="1276"/>
        <w:gridCol w:w="992"/>
      </w:tblGrid>
      <w:tr w:rsidR="007513AF" w:rsidRPr="007944B4" w:rsidTr="004F5206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2021г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2023 г.</w:t>
            </w:r>
          </w:p>
        </w:tc>
      </w:tr>
      <w:tr w:rsidR="007513AF" w:rsidRPr="007944B4" w:rsidTr="004F5206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10 405.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9 442.2</w:t>
            </w:r>
          </w:p>
        </w:tc>
      </w:tr>
      <w:tr w:rsidR="007513AF" w:rsidRPr="007944B4" w:rsidTr="004F520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5 804.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5 505.6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5 648.0</w:t>
            </w:r>
          </w:p>
        </w:tc>
      </w:tr>
      <w:tr w:rsidR="007513AF" w:rsidRPr="007944B4" w:rsidTr="004F520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433</w:t>
            </w:r>
            <w:r w:rsidRPr="007944B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5 274.6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5 221.4</w:t>
            </w:r>
          </w:p>
        </w:tc>
      </w:tr>
      <w:tr w:rsidR="007513AF" w:rsidRPr="007944B4" w:rsidTr="004F5206">
        <w:trPr>
          <w:trHeight w:val="50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07.1.00.23330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53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08.2.00.22840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88.1.00.00110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832.3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832.3</w:t>
            </w:r>
          </w:p>
        </w:tc>
      </w:tr>
      <w:tr w:rsidR="007513AF" w:rsidRPr="007944B4" w:rsidTr="004F5206">
        <w:trPr>
          <w:trHeight w:val="30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88.1.00.00190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55.5</w:t>
            </w:r>
          </w:p>
        </w:tc>
      </w:tr>
      <w:tr w:rsidR="007513AF" w:rsidRPr="007944B4" w:rsidTr="004F5206">
        <w:trPr>
          <w:trHeight w:val="29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>
              <w:rPr>
                <w:color w:val="000000"/>
              </w:rPr>
              <w:t>3 619</w:t>
            </w:r>
            <w:r w:rsidRPr="007944B4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3 642.0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3 642.0</w:t>
            </w:r>
          </w:p>
        </w:tc>
      </w:tr>
      <w:tr w:rsidR="007513AF" w:rsidRPr="007944B4" w:rsidTr="004F5206">
        <w:trPr>
          <w:trHeight w:val="30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176.4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176.4</w:t>
            </w:r>
          </w:p>
        </w:tc>
      </w:tr>
      <w:tr w:rsidR="007513AF" w:rsidRPr="007944B4" w:rsidTr="004F5206">
        <w:trPr>
          <w:trHeight w:val="32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69</w:t>
            </w:r>
            <w:r>
              <w:rPr>
                <w:color w:val="000000"/>
              </w:rPr>
              <w:t>6</w:t>
            </w:r>
            <w:r w:rsidRPr="007944B4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514.9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461.7</w:t>
            </w:r>
          </w:p>
        </w:tc>
      </w:tr>
      <w:tr w:rsidR="007513AF" w:rsidRPr="007944B4" w:rsidTr="004F5206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89.1.00.21010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20.0</w:t>
            </w:r>
          </w:p>
        </w:tc>
      </w:tr>
      <w:tr w:rsidR="007513AF" w:rsidRPr="007944B4" w:rsidTr="004F520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89.1.00.99990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</w:t>
            </w:r>
            <w:r>
              <w:rPr>
                <w:color w:val="000000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</w:tr>
      <w:tr w:rsidR="007513AF" w:rsidRPr="007944B4" w:rsidTr="004F5206">
        <w:trPr>
          <w:trHeight w:val="55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89.9.00.72390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0.2</w:t>
            </w:r>
          </w:p>
        </w:tc>
      </w:tr>
      <w:tr w:rsidR="007513AF" w:rsidRPr="007944B4" w:rsidTr="004F5206">
        <w:trPr>
          <w:trHeight w:val="38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99.9.00.87060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12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29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99.9.00.87040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4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Подготовка и проведение выборов в органы местного самоуправления (Специальные расходы)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91.1.00.90350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99.1.00.90100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</w:t>
            </w:r>
            <w:r>
              <w:rPr>
                <w:color w:val="000000"/>
              </w:rPr>
              <w:t>36</w:t>
            </w:r>
            <w:r w:rsidRPr="007944B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221.0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416.6</w:t>
            </w:r>
          </w:p>
        </w:tc>
      </w:tr>
      <w:tr w:rsidR="007513AF" w:rsidRPr="007944B4" w:rsidTr="004F5206">
        <w:trPr>
          <w:trHeight w:val="52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01.1.00.29010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39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99.9.00.22960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7944B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4.0</w:t>
            </w:r>
          </w:p>
        </w:tc>
      </w:tr>
      <w:tr w:rsidR="007513AF" w:rsidRPr="007944B4" w:rsidTr="004F5206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99.9.00.90110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189.0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382.6</w:t>
            </w:r>
          </w:p>
        </w:tc>
      </w:tr>
      <w:tr w:rsidR="007513AF" w:rsidRPr="007944B4" w:rsidTr="004F5206">
        <w:trPr>
          <w:trHeight w:val="2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23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36.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20.0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100.6</w:t>
            </w:r>
          </w:p>
        </w:tc>
      </w:tr>
      <w:tr w:rsidR="007513AF" w:rsidRPr="007944B4" w:rsidTr="004F520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100.6</w:t>
            </w:r>
          </w:p>
        </w:tc>
      </w:tr>
      <w:tr w:rsidR="007513AF" w:rsidRPr="007944B4" w:rsidTr="004F5206">
        <w:trPr>
          <w:trHeight w:val="26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89.9.00.51180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100.6</w:t>
            </w:r>
          </w:p>
        </w:tc>
      </w:tr>
      <w:tr w:rsidR="007513AF" w:rsidRPr="007944B4" w:rsidTr="004F5206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35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04.2.00.21670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1 749.1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1 630.5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1 689.5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Водное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41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04.3.00.21710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1 636.1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1 630.5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1 689.5</w:t>
            </w:r>
          </w:p>
        </w:tc>
      </w:tr>
      <w:tr w:rsidR="007513AF" w:rsidRPr="007944B4" w:rsidTr="004F5206">
        <w:trPr>
          <w:trHeight w:val="35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99.9.00.22400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1 636.1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1 630.5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1 689.5</w:t>
            </w:r>
          </w:p>
        </w:tc>
      </w:tr>
      <w:tr w:rsidR="007513AF" w:rsidRPr="007944B4" w:rsidTr="004F5206">
        <w:trPr>
          <w:trHeight w:val="6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99.9.00.22960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768.9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200.2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768.9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200.2</w:t>
            </w:r>
          </w:p>
        </w:tc>
      </w:tr>
      <w:tr w:rsidR="007513AF" w:rsidRPr="007944B4" w:rsidTr="004F5206">
        <w:trPr>
          <w:trHeight w:val="47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02.2.00.29070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148.5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161.2</w:t>
            </w:r>
          </w:p>
        </w:tc>
      </w:tr>
      <w:tr w:rsidR="007513AF" w:rsidRPr="007944B4" w:rsidTr="004F5206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02.2.00.29090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292.8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39.0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5.0</w:t>
            </w:r>
          </w:p>
        </w:tc>
      </w:tr>
      <w:tr w:rsidR="007513AF" w:rsidRPr="007944B4" w:rsidTr="004F5206">
        <w:trPr>
          <w:trHeight w:val="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5.0</w:t>
            </w:r>
          </w:p>
        </w:tc>
      </w:tr>
      <w:tr w:rsidR="007513AF" w:rsidRPr="007944B4" w:rsidTr="004F5206">
        <w:trPr>
          <w:trHeight w:val="46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07.1.00.23330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5.0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1 841.7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1 764.7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1 702.5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1 841.7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1 764.7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1 702.5</w:t>
            </w:r>
          </w:p>
        </w:tc>
      </w:tr>
      <w:tr w:rsidR="007513AF" w:rsidRPr="007944B4" w:rsidTr="004F5206">
        <w:trPr>
          <w:trHeight w:val="27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05.1.00.00590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1 833.1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1 586.2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1 702.5</w:t>
            </w:r>
          </w:p>
        </w:tc>
      </w:tr>
      <w:tr w:rsidR="007513AF" w:rsidRPr="007944B4" w:rsidTr="004F5206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05.1.00.S3320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84.4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84.4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84.4</w:t>
            </w:r>
          </w:p>
        </w:tc>
      </w:tr>
      <w:tr w:rsidR="007513AF" w:rsidRPr="007944B4" w:rsidTr="004F5206">
        <w:trPr>
          <w:trHeight w:val="2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99.9.00.10050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84.4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99.1.00.90100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2.0</w:t>
            </w:r>
          </w:p>
        </w:tc>
      </w:tr>
      <w:tr w:rsidR="007513AF" w:rsidRPr="007944B4" w:rsidTr="004F5206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</w:tr>
      <w:tr w:rsidR="007513AF" w:rsidRPr="007944B4" w:rsidTr="004F5206">
        <w:trPr>
          <w:trHeight w:val="30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both"/>
              <w:rPr>
                <w:color w:val="000000"/>
              </w:rPr>
            </w:pPr>
            <w:r w:rsidRPr="007944B4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06.1.00.21950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  <w:r>
              <w:rPr>
                <w:color w:val="000000"/>
              </w:rPr>
              <w:t>»;</w:t>
            </w:r>
          </w:p>
        </w:tc>
      </w:tr>
    </w:tbl>
    <w:p w:rsidR="007513AF" w:rsidRDefault="007513AF" w:rsidP="007513AF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7513AF" w:rsidRDefault="007513AF" w:rsidP="007513AF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B6B81">
        <w:rPr>
          <w:rFonts w:ascii="Times New Roman" w:hAnsi="Times New Roman"/>
          <w:bCs/>
          <w:sz w:val="28"/>
          <w:szCs w:val="28"/>
        </w:rPr>
        <w:t>) приложение 7 к решению изложить в следующей редакции:</w:t>
      </w:r>
      <w:r>
        <w:rPr>
          <w:rFonts w:ascii="Times New Roman" w:hAnsi="Times New Roman"/>
          <w:sz w:val="24"/>
          <w:szCs w:val="24"/>
        </w:rPr>
        <w:tab/>
      </w:r>
    </w:p>
    <w:p w:rsidR="007513AF" w:rsidRPr="00E749D6" w:rsidRDefault="007513AF" w:rsidP="007513AF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749D6">
        <w:rPr>
          <w:rFonts w:ascii="Times New Roman" w:hAnsi="Times New Roman"/>
          <w:sz w:val="24"/>
          <w:szCs w:val="24"/>
        </w:rPr>
        <w:t>«Приложение 7</w:t>
      </w:r>
    </w:p>
    <w:p w:rsidR="007513AF" w:rsidRPr="00E749D6" w:rsidRDefault="007513AF" w:rsidP="007513AF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7513AF" w:rsidRPr="00E749D6" w:rsidRDefault="007513AF" w:rsidP="007513AF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7513AF" w:rsidRPr="00E749D6" w:rsidRDefault="007513AF" w:rsidP="007513AF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 xml:space="preserve">го                 </w:t>
      </w:r>
    </w:p>
    <w:p w:rsidR="007513AF" w:rsidRPr="00E749D6" w:rsidRDefault="007513AF" w:rsidP="007513AF">
      <w:pPr>
        <w:jc w:val="both"/>
      </w:pPr>
      <w:r w:rsidRPr="00E749D6">
        <w:t xml:space="preserve">                                                                               посел</w:t>
      </w:r>
      <w:r w:rsidRPr="00E749D6">
        <w:t>е</w:t>
      </w:r>
      <w:r w:rsidRPr="00E749D6">
        <w:t>ния Сальского  района  на 20</w:t>
      </w:r>
      <w:r>
        <w:t>21</w:t>
      </w:r>
      <w:r w:rsidRPr="00E749D6">
        <w:t xml:space="preserve"> год </w:t>
      </w:r>
    </w:p>
    <w:p w:rsidR="007513AF" w:rsidRDefault="007513AF" w:rsidP="007513AF">
      <w:r w:rsidRPr="00E749D6">
        <w:t xml:space="preserve">                                                                          и  на  плановый период  20</w:t>
      </w:r>
      <w:r>
        <w:t>22</w:t>
      </w:r>
      <w:r w:rsidRPr="00E749D6">
        <w:t xml:space="preserve">  и  202</w:t>
      </w:r>
      <w:r>
        <w:t>3</w:t>
      </w:r>
      <w:r w:rsidRPr="00E749D6">
        <w:t>годов»</w:t>
      </w:r>
    </w:p>
    <w:p w:rsidR="007513AF" w:rsidRDefault="007513AF" w:rsidP="007513AF">
      <w:pPr>
        <w:jc w:val="center"/>
      </w:pPr>
      <w:r w:rsidRPr="00901226">
        <w:rPr>
          <w:b/>
          <w:bCs/>
          <w:color w:val="000000"/>
          <w:sz w:val="28"/>
          <w:szCs w:val="28"/>
        </w:rPr>
        <w:lastRenderedPageBreak/>
        <w:t xml:space="preserve">Ведомственная структура расходов местного бюджета </w:t>
      </w:r>
      <w:r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7513AF" w:rsidRPr="00E749D6" w:rsidRDefault="007513AF" w:rsidP="007513AF">
      <w:pPr>
        <w:tabs>
          <w:tab w:val="right" w:pos="9071"/>
        </w:tabs>
      </w:pPr>
      <w:r>
        <w:tab/>
        <w:t>(тыс.рублей)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20"/>
        <w:gridCol w:w="460"/>
        <w:gridCol w:w="550"/>
        <w:gridCol w:w="1720"/>
        <w:gridCol w:w="690"/>
        <w:gridCol w:w="1129"/>
        <w:gridCol w:w="1134"/>
        <w:gridCol w:w="1252"/>
      </w:tblGrid>
      <w:tr w:rsidR="007513AF" w:rsidRPr="00C04DA3" w:rsidTr="004F5206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2023 г.</w:t>
            </w:r>
          </w:p>
        </w:tc>
      </w:tr>
      <w:tr w:rsidR="007513AF" w:rsidRPr="00C04DA3" w:rsidTr="004F5206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</w:p>
        </w:tc>
      </w:tr>
      <w:tr w:rsidR="007513AF" w:rsidRPr="00C04DA3" w:rsidTr="004F520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10 405.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9 442.2</w:t>
            </w:r>
          </w:p>
        </w:tc>
      </w:tr>
      <w:tr w:rsidR="007513AF" w:rsidRPr="00C04DA3" w:rsidTr="004F5206">
        <w:trPr>
          <w:trHeight w:val="54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07.1.00.23330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</w:tr>
      <w:tr w:rsidR="007513AF" w:rsidRPr="00C04DA3" w:rsidTr="004F5206">
        <w:trPr>
          <w:trHeight w:val="61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lastRenderedPageBreak/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08.2.00.22840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</w:tr>
      <w:tr w:rsidR="007513AF" w:rsidRPr="00C04DA3" w:rsidTr="004F5206">
        <w:trPr>
          <w:trHeight w:val="44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88.1.00.00110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832.3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832.3</w:t>
            </w:r>
          </w:p>
        </w:tc>
      </w:tr>
      <w:tr w:rsidR="007513AF" w:rsidRPr="00C04DA3" w:rsidTr="004F5206">
        <w:trPr>
          <w:trHeight w:val="3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88.1.00.00190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55.5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55.5</w:t>
            </w:r>
          </w:p>
        </w:tc>
      </w:tr>
      <w:tr w:rsidR="007513AF" w:rsidRPr="00C04DA3" w:rsidTr="004F5206">
        <w:trPr>
          <w:trHeight w:val="3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89.1.00.00110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619</w:t>
            </w:r>
            <w:r w:rsidRPr="00C04DA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3 642.0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3 642.0</w:t>
            </w:r>
          </w:p>
        </w:tc>
      </w:tr>
      <w:tr w:rsidR="007513AF" w:rsidRPr="00C04DA3" w:rsidTr="004F5206">
        <w:trPr>
          <w:trHeight w:val="3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176.4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176.4</w:t>
            </w:r>
          </w:p>
        </w:tc>
      </w:tr>
      <w:tr w:rsidR="007513AF" w:rsidRPr="00C04DA3" w:rsidTr="004F5206">
        <w:trPr>
          <w:trHeight w:val="3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69</w:t>
            </w:r>
            <w:r>
              <w:rPr>
                <w:color w:val="000000"/>
              </w:rPr>
              <w:t>6</w:t>
            </w:r>
            <w:r w:rsidRPr="00C04DA3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514.9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461.7</w:t>
            </w:r>
          </w:p>
        </w:tc>
      </w:tr>
      <w:tr w:rsidR="007513AF" w:rsidRPr="00C04DA3" w:rsidTr="004F5206">
        <w:trPr>
          <w:trHeight w:val="30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89.1.00.21010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20.0</w:t>
            </w:r>
          </w:p>
        </w:tc>
      </w:tr>
      <w:tr w:rsidR="007513AF" w:rsidRPr="00C04DA3" w:rsidTr="004F520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89.1.00.99990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33.</w:t>
            </w:r>
            <w:r>
              <w:rPr>
                <w:color w:val="00000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33.</w:t>
            </w:r>
            <w:r>
              <w:rPr>
                <w:color w:val="000000"/>
              </w:rPr>
              <w:t>3</w:t>
            </w:r>
          </w:p>
        </w:tc>
      </w:tr>
      <w:tr w:rsidR="007513AF" w:rsidRPr="00C04DA3" w:rsidTr="004F5206">
        <w:trPr>
          <w:trHeight w:val="58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89.9.00.72390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0.2</w:t>
            </w:r>
          </w:p>
        </w:tc>
      </w:tr>
      <w:tr w:rsidR="007513AF" w:rsidRPr="00C04DA3" w:rsidTr="004F5206">
        <w:trPr>
          <w:trHeight w:val="44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99.9.00.87060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540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</w:tr>
      <w:tr w:rsidR="007513AF" w:rsidRPr="00C04DA3" w:rsidTr="004F5206">
        <w:trPr>
          <w:trHeight w:val="3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99.9.00.87040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540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</w:tr>
      <w:tr w:rsidR="007513AF" w:rsidRPr="00C04DA3" w:rsidTr="004F520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Подготовка и проведение выборов в органы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91.1.00.90350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</w:tr>
      <w:tr w:rsidR="007513AF" w:rsidRPr="00C04DA3" w:rsidTr="004F5206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99.1.00.90100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10.0</w:t>
            </w:r>
          </w:p>
        </w:tc>
      </w:tr>
      <w:tr w:rsidR="007513AF" w:rsidRPr="00C04DA3" w:rsidTr="004F5206">
        <w:trPr>
          <w:trHeight w:val="6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01.1.00.29010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10.0</w:t>
            </w:r>
          </w:p>
        </w:tc>
      </w:tr>
      <w:tr w:rsidR="007513AF" w:rsidRPr="00C04DA3" w:rsidTr="004F5206">
        <w:trPr>
          <w:trHeight w:val="47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99.9.00.22960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C04DA3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4.0</w:t>
            </w:r>
          </w:p>
        </w:tc>
      </w:tr>
      <w:tr w:rsidR="007513AF" w:rsidRPr="00C04DA3" w:rsidTr="004F520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99.9.00.90110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189.0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382.6</w:t>
            </w:r>
          </w:p>
        </w:tc>
      </w:tr>
      <w:tr w:rsidR="007513AF" w:rsidRPr="00C04DA3" w:rsidTr="004F5206">
        <w:trPr>
          <w:trHeight w:val="3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99.9.00.99990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</w:tr>
      <w:tr w:rsidR="007513AF" w:rsidRPr="00C04DA3" w:rsidTr="004F5206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99.9.00.99990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36.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20.0</w:t>
            </w:r>
          </w:p>
        </w:tc>
      </w:tr>
      <w:tr w:rsidR="007513AF" w:rsidRPr="00C04DA3" w:rsidTr="004F5206">
        <w:trPr>
          <w:trHeight w:val="3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89.9.00.51180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97.0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100.6</w:t>
            </w:r>
          </w:p>
        </w:tc>
      </w:tr>
      <w:tr w:rsidR="007513AF" w:rsidRPr="00C04DA3" w:rsidTr="004F5206">
        <w:trPr>
          <w:trHeight w:val="44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04.2.00.21670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10.0</w:t>
            </w:r>
          </w:p>
        </w:tc>
      </w:tr>
      <w:tr w:rsidR="007513AF" w:rsidRPr="00C04DA3" w:rsidTr="004F5206">
        <w:trPr>
          <w:trHeight w:val="47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04.3.00.21710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</w:tr>
      <w:tr w:rsidR="007513AF" w:rsidRPr="00C04DA3" w:rsidTr="004F5206">
        <w:trPr>
          <w:trHeight w:val="44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99.9.00.22400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1 636.1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1 630.5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1 689.5</w:t>
            </w:r>
          </w:p>
        </w:tc>
      </w:tr>
      <w:tr w:rsidR="007513AF" w:rsidRPr="00C04DA3" w:rsidTr="004F5206">
        <w:trPr>
          <w:trHeight w:val="47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99.9.00.22960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</w:tr>
      <w:tr w:rsidR="007513AF" w:rsidRPr="00C04DA3" w:rsidTr="004F5206">
        <w:trPr>
          <w:trHeight w:val="47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02.2.00.29070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476.1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148.5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161.2</w:t>
            </w:r>
          </w:p>
        </w:tc>
      </w:tr>
      <w:tr w:rsidR="007513AF" w:rsidRPr="00C04DA3" w:rsidTr="004F5206">
        <w:trPr>
          <w:trHeight w:val="44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02.2.00.29090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292.8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38.1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39.0</w:t>
            </w:r>
          </w:p>
        </w:tc>
      </w:tr>
      <w:tr w:rsidR="007513AF" w:rsidRPr="00C04DA3" w:rsidTr="004F5206">
        <w:trPr>
          <w:trHeight w:val="54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07.1.00.23330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5.0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5.0</w:t>
            </w:r>
          </w:p>
        </w:tc>
      </w:tr>
      <w:tr w:rsidR="007513AF" w:rsidRPr="00C04DA3" w:rsidTr="004F5206">
        <w:trPr>
          <w:trHeight w:val="3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05.1.00.00590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1 833.1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1 586.2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1 702.5</w:t>
            </w:r>
          </w:p>
        </w:tc>
      </w:tr>
      <w:tr w:rsidR="007513AF" w:rsidRPr="00C04DA3" w:rsidTr="004F5206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lastRenderedPageBreak/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05.1.00.S3320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178.5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</w:tr>
      <w:tr w:rsidR="007513AF" w:rsidRPr="00C04DA3" w:rsidTr="004F5206">
        <w:trPr>
          <w:trHeight w:val="3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99.9.00.10050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84.4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84.4</w:t>
            </w:r>
          </w:p>
        </w:tc>
      </w:tr>
      <w:tr w:rsidR="007513AF" w:rsidRPr="00C04DA3" w:rsidTr="004F5206">
        <w:trPr>
          <w:trHeight w:val="3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99.1.00.90100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0.0</w:t>
            </w:r>
          </w:p>
        </w:tc>
      </w:tr>
      <w:tr w:rsidR="007513AF" w:rsidRPr="00C04DA3" w:rsidTr="004F5206">
        <w:trPr>
          <w:trHeight w:val="3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color w:val="000000"/>
              </w:rPr>
            </w:pPr>
            <w:r w:rsidRPr="00C04DA3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06.1.00.21950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color w:val="000000"/>
              </w:rPr>
            </w:pPr>
            <w:r w:rsidRPr="00C04DA3">
              <w:rPr>
                <w:color w:val="000000"/>
              </w:rPr>
              <w:t>2.0</w:t>
            </w:r>
          </w:p>
        </w:tc>
      </w:tr>
      <w:tr w:rsidR="007513AF" w:rsidRPr="00C04DA3" w:rsidTr="004F520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C04DA3" w:rsidRDefault="007513AF" w:rsidP="004F5206">
            <w:pPr>
              <w:jc w:val="both"/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10 405.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3AF" w:rsidRPr="00C04DA3" w:rsidRDefault="007513AF" w:rsidP="004F5206">
            <w:pPr>
              <w:rPr>
                <w:b/>
                <w:bCs/>
                <w:color w:val="000000"/>
              </w:rPr>
            </w:pPr>
            <w:r w:rsidRPr="00C04DA3">
              <w:rPr>
                <w:b/>
                <w:bCs/>
                <w:color w:val="000000"/>
              </w:rPr>
              <w:t>9 442.2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7513AF" w:rsidRDefault="007513AF" w:rsidP="007513AF">
      <w:pPr>
        <w:rPr>
          <w:bCs/>
          <w:sz w:val="28"/>
          <w:szCs w:val="28"/>
        </w:rPr>
      </w:pPr>
    </w:p>
    <w:p w:rsidR="007513AF" w:rsidRPr="00E749D6" w:rsidRDefault="007513AF" w:rsidP="007513AF">
      <w:pPr>
        <w:rPr>
          <w:lang w:eastAsia="en-US"/>
        </w:rPr>
      </w:pPr>
      <w:r>
        <w:rPr>
          <w:bCs/>
          <w:sz w:val="28"/>
          <w:szCs w:val="28"/>
        </w:rPr>
        <w:t>3</w:t>
      </w:r>
      <w:r w:rsidRPr="00E749D6">
        <w:rPr>
          <w:bCs/>
          <w:sz w:val="28"/>
          <w:szCs w:val="28"/>
        </w:rPr>
        <w:t>) приложение 8 к решению изложить в следующей редакции:</w:t>
      </w:r>
    </w:p>
    <w:p w:rsidR="007513AF" w:rsidRPr="00E749D6" w:rsidRDefault="007513AF" w:rsidP="007513AF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>«Приложение 8</w:t>
      </w:r>
    </w:p>
    <w:p w:rsidR="007513AF" w:rsidRPr="00E749D6" w:rsidRDefault="007513AF" w:rsidP="007513AF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7513AF" w:rsidRPr="00E749D6" w:rsidRDefault="007513AF" w:rsidP="007513AF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7513AF" w:rsidRDefault="007513AF" w:rsidP="007513AF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 xml:space="preserve">го              </w:t>
      </w:r>
    </w:p>
    <w:p w:rsidR="007513AF" w:rsidRDefault="007513AF" w:rsidP="007513AF">
      <w:pPr>
        <w:tabs>
          <w:tab w:val="left" w:pos="5295"/>
        </w:tabs>
      </w:pPr>
      <w:r>
        <w:rPr>
          <w:lang w:eastAsia="en-US"/>
        </w:rPr>
        <w:t xml:space="preserve">                                                                               </w:t>
      </w:r>
      <w:r w:rsidRPr="00E749D6">
        <w:t>посел</w:t>
      </w:r>
      <w:r w:rsidRPr="00E749D6">
        <w:t>е</w:t>
      </w:r>
      <w:r w:rsidRPr="00E749D6">
        <w:t>ния Сальского  района  на 20</w:t>
      </w:r>
      <w:r>
        <w:t>21</w:t>
      </w:r>
      <w:r w:rsidRPr="00E749D6">
        <w:t xml:space="preserve"> год</w:t>
      </w:r>
      <w:r>
        <w:t xml:space="preserve"> </w:t>
      </w:r>
    </w:p>
    <w:p w:rsidR="007513AF" w:rsidRDefault="007513AF" w:rsidP="007513AF">
      <w:pPr>
        <w:ind w:firstLine="709"/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          </w:t>
      </w:r>
      <w:r w:rsidRPr="00E749D6">
        <w:t>и  на  плановый период  20</w:t>
      </w:r>
      <w:r>
        <w:t>22</w:t>
      </w:r>
      <w:r w:rsidRPr="00E749D6">
        <w:t xml:space="preserve">  и  202</w:t>
      </w:r>
      <w:r>
        <w:t>3</w:t>
      </w:r>
      <w:r w:rsidRPr="00E749D6">
        <w:t>годов»</w:t>
      </w:r>
      <w:r>
        <w:rPr>
          <w:lang w:eastAsia="en-US"/>
        </w:rPr>
        <w:tab/>
      </w:r>
      <w:r>
        <w:rPr>
          <w:b/>
          <w:bCs/>
          <w:color w:val="000000"/>
          <w:sz w:val="28"/>
          <w:szCs w:val="28"/>
        </w:rPr>
        <w:t>Р</w:t>
      </w:r>
      <w:r w:rsidRPr="009373F4">
        <w:rPr>
          <w:b/>
          <w:bCs/>
          <w:color w:val="000000"/>
          <w:sz w:val="28"/>
          <w:szCs w:val="28"/>
        </w:rPr>
        <w:t>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 на 2021 год и плановый период 2022 и 2023 годов</w:t>
      </w:r>
    </w:p>
    <w:p w:rsidR="007513AF" w:rsidRPr="00120683" w:rsidRDefault="007513AF" w:rsidP="007513AF">
      <w:pPr>
        <w:ind w:firstLine="709"/>
        <w:jc w:val="right"/>
        <w:rPr>
          <w:bCs/>
          <w:color w:val="000000"/>
        </w:rPr>
      </w:pPr>
      <w:r w:rsidRPr="00120683">
        <w:rPr>
          <w:bCs/>
          <w:color w:val="000000"/>
        </w:rPr>
        <w:t>тыс.руб</w:t>
      </w:r>
    </w:p>
    <w:tbl>
      <w:tblPr>
        <w:tblW w:w="109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1640"/>
        <w:gridCol w:w="770"/>
        <w:gridCol w:w="500"/>
        <w:gridCol w:w="550"/>
        <w:gridCol w:w="1218"/>
        <w:gridCol w:w="1134"/>
        <w:gridCol w:w="1169"/>
      </w:tblGrid>
      <w:tr w:rsidR="007513AF" w:rsidRPr="007944B4" w:rsidTr="004F5206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jc w:val="center"/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2023 г.</w:t>
            </w:r>
          </w:p>
        </w:tc>
      </w:tr>
      <w:tr w:rsidR="007513AF" w:rsidRPr="007944B4" w:rsidTr="004F5206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Муниципальная программа Рыбасовского сельского поселения «Доступная среда»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30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01.1.00.29010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 xml:space="preserve">Муниципальная программа Рыбасовского сельского поселения «Обеспечение </w:t>
            </w:r>
            <w:r w:rsidRPr="007944B4">
              <w:rPr>
                <w:b/>
                <w:bCs/>
                <w:color w:val="000000"/>
              </w:rPr>
              <w:lastRenderedPageBreak/>
              <w:t>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lastRenderedPageBreak/>
              <w:t>02.0.00.00000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768.9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186.6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200.2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02.2.00.00000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768.9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186.6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200.2</w:t>
            </w:r>
          </w:p>
        </w:tc>
      </w:tr>
      <w:tr w:rsidR="007513AF" w:rsidRPr="007944B4" w:rsidTr="004F5206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02.2.00.29070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476.1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148.5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161.2</w:t>
            </w:r>
          </w:p>
        </w:tc>
      </w:tr>
      <w:tr w:rsidR="007513AF" w:rsidRPr="007944B4" w:rsidTr="004F5206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02.2.00.29090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292.8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38.1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39.0</w:t>
            </w:r>
          </w:p>
        </w:tc>
      </w:tr>
      <w:tr w:rsidR="007513AF" w:rsidRPr="007944B4" w:rsidTr="004F5206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04.2.00.00000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11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r w:rsidRPr="007944B4">
              <w:rPr>
                <w:color w:val="000000"/>
              </w:rPr>
              <w:lastRenderedPageBreak/>
              <w:t>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04.2.00.21670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04.3.00.00000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04.3.00.21710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1 841.7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1 764.7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1 702.5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1 841.7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1 764.7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1 702.5</w:t>
            </w:r>
          </w:p>
        </w:tc>
      </w:tr>
      <w:tr w:rsidR="007513AF" w:rsidRPr="007944B4" w:rsidTr="004F5206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05.1.00.00590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1 833.1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1 586.2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1 702.5</w:t>
            </w:r>
          </w:p>
        </w:tc>
      </w:tr>
      <w:tr w:rsidR="007513AF" w:rsidRPr="007944B4" w:rsidTr="004F5206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05.1.00.S3320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178.5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06.1.00.00000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</w:tr>
      <w:tr w:rsidR="007513AF" w:rsidRPr="007944B4" w:rsidTr="004F5206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06.1.00.21950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5.0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5.0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07.1.00.00000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5.0</w:t>
            </w:r>
          </w:p>
        </w:tc>
      </w:tr>
      <w:tr w:rsidR="007513AF" w:rsidRPr="007944B4" w:rsidTr="004F5206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07.1.00.23330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07.1.00.23330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5.0</w:t>
            </w:r>
          </w:p>
        </w:tc>
      </w:tr>
      <w:tr w:rsidR="007513AF" w:rsidRPr="007944B4" w:rsidTr="004F5206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lastRenderedPageBreak/>
              <w:t>Муниципальная программа Рыбасовского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08.2.00.00000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30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08.2.00.22840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887.8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887.8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88.1.00.00000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887.8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887.8</w:t>
            </w:r>
          </w:p>
        </w:tc>
      </w:tr>
      <w:tr w:rsidR="007513AF" w:rsidRPr="007944B4" w:rsidTr="004F5206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88.1.00.00110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832.3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832.3</w:t>
            </w:r>
          </w:p>
        </w:tc>
      </w:tr>
      <w:tr w:rsidR="007513AF" w:rsidRPr="007944B4" w:rsidTr="004F5206">
        <w:trPr>
          <w:trHeight w:val="11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</w:t>
            </w:r>
            <w:r w:rsidRPr="007944B4">
              <w:rPr>
                <w:color w:val="000000"/>
              </w:rPr>
              <w:lastRenderedPageBreak/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88.1.00.00190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55.5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55.5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lastRenderedPageBreak/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4 6</w:t>
            </w:r>
            <w:r>
              <w:rPr>
                <w:b/>
                <w:bCs/>
                <w:color w:val="000000"/>
              </w:rPr>
              <w:t>96</w:t>
            </w:r>
            <w:r w:rsidRPr="007944B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4 483.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4 434.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4 5</w:t>
            </w:r>
            <w:r>
              <w:rPr>
                <w:color w:val="000000"/>
              </w:rPr>
              <w:t>39</w:t>
            </w:r>
            <w:r w:rsidRPr="007944B4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4 386.</w:t>
            </w:r>
            <w:r>
              <w:rPr>
                <w:color w:val="00000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4 333.</w:t>
            </w:r>
            <w:r>
              <w:rPr>
                <w:color w:val="000000"/>
              </w:rPr>
              <w:t>4</w:t>
            </w:r>
          </w:p>
        </w:tc>
      </w:tr>
      <w:tr w:rsidR="007513AF" w:rsidRPr="007944B4" w:rsidTr="004F5206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89.1.00.00110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>
              <w:rPr>
                <w:color w:val="000000"/>
              </w:rPr>
              <w:t>3 619</w:t>
            </w:r>
            <w:r w:rsidRPr="007944B4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3 642.0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3 642.0</w:t>
            </w:r>
          </w:p>
        </w:tc>
      </w:tr>
      <w:tr w:rsidR="007513AF" w:rsidRPr="007944B4" w:rsidTr="004F5206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89.1.00.00190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176.4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176.4</w:t>
            </w:r>
          </w:p>
        </w:tc>
      </w:tr>
      <w:tr w:rsidR="007513AF" w:rsidRPr="007944B4" w:rsidTr="004F5206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89.1.00.00190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69</w:t>
            </w:r>
            <w:r>
              <w:rPr>
                <w:color w:val="000000"/>
              </w:rPr>
              <w:t>6</w:t>
            </w:r>
            <w:r w:rsidRPr="007944B4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514.9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461.7</w:t>
            </w:r>
          </w:p>
        </w:tc>
      </w:tr>
      <w:tr w:rsidR="007513AF" w:rsidRPr="007944B4" w:rsidTr="004F5206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89.1.00.21010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20.0</w:t>
            </w:r>
          </w:p>
        </w:tc>
      </w:tr>
      <w:tr w:rsidR="007513AF" w:rsidRPr="007944B4" w:rsidTr="004F5206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89.1.00.99990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33.</w:t>
            </w:r>
            <w:r>
              <w:rPr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33.</w:t>
            </w:r>
            <w:r>
              <w:rPr>
                <w:color w:val="000000"/>
              </w:rPr>
              <w:t>3</w:t>
            </w:r>
          </w:p>
        </w:tc>
      </w:tr>
      <w:tr w:rsidR="007513AF" w:rsidRPr="007944B4" w:rsidTr="004F5206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89.9.00.00000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97.2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100.8</w:t>
            </w:r>
          </w:p>
        </w:tc>
      </w:tr>
      <w:tr w:rsidR="007513AF" w:rsidRPr="007944B4" w:rsidTr="004F5206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89.9.00.51180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97.0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100.6</w:t>
            </w:r>
          </w:p>
        </w:tc>
      </w:tr>
      <w:tr w:rsidR="007513AF" w:rsidRPr="007944B4" w:rsidTr="004F5206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89.9.00.72390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0.2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91.1.00.00000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Подготовка и проведение выборов в органы местного самоуправления (Специальные расходы)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91.1.00.90350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903</w:t>
            </w:r>
            <w:r w:rsidRPr="007944B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1 93</w:t>
            </w:r>
            <w:r>
              <w:rPr>
                <w:b/>
                <w:bCs/>
                <w:color w:val="000000"/>
              </w:rPr>
              <w:t>5</w:t>
            </w:r>
            <w:r w:rsidRPr="007944B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2 190.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99.1.00.90100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99.1.00.90100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10.0</w:t>
            </w:r>
          </w:p>
        </w:tc>
      </w:tr>
      <w:tr w:rsidR="007513AF" w:rsidRPr="007944B4" w:rsidTr="004F5206">
        <w:trPr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878</w:t>
            </w:r>
            <w:r w:rsidRPr="007944B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1 92</w:t>
            </w:r>
            <w:r>
              <w:rPr>
                <w:color w:val="000000"/>
              </w:rPr>
              <w:t>5</w:t>
            </w:r>
            <w:r w:rsidRPr="007944B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2 180.</w:t>
            </w:r>
            <w:r>
              <w:rPr>
                <w:color w:val="000000"/>
              </w:rPr>
              <w:t>5</w:t>
            </w:r>
          </w:p>
        </w:tc>
      </w:tr>
      <w:tr w:rsidR="007513AF" w:rsidRPr="007944B4" w:rsidTr="004F5206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99.9.00.10050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84.4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84.4</w:t>
            </w:r>
          </w:p>
        </w:tc>
      </w:tr>
      <w:tr w:rsidR="007513AF" w:rsidRPr="007944B4" w:rsidTr="004F5206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99.9.00.22400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1 636.1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1 630.5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1 689.5</w:t>
            </w:r>
          </w:p>
        </w:tc>
      </w:tr>
      <w:tr w:rsidR="007513AF" w:rsidRPr="007944B4" w:rsidTr="004F5206">
        <w:trPr>
          <w:trHeight w:val="11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</w:t>
            </w:r>
            <w:r w:rsidRPr="007944B4">
              <w:rPr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7944B4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4.0</w:t>
            </w:r>
          </w:p>
        </w:tc>
      </w:tr>
      <w:tr w:rsidR="007513AF" w:rsidRPr="007944B4" w:rsidTr="004F5206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99.9.00.22960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99.9.00.87040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99.9.00.87060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</w:tr>
      <w:tr w:rsidR="007513AF" w:rsidRPr="007944B4" w:rsidTr="004F5206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99.9.00.90110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189.0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382.6</w:t>
            </w:r>
          </w:p>
        </w:tc>
      </w:tr>
      <w:tr w:rsidR="007513AF" w:rsidRPr="007944B4" w:rsidTr="004F5206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(Иные закупки товаров, работ и </w:t>
            </w:r>
            <w:r w:rsidRPr="007944B4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99.9.00.99990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0.0</w:t>
            </w:r>
          </w:p>
        </w:tc>
      </w:tr>
      <w:tr w:rsidR="007513AF" w:rsidRPr="007944B4" w:rsidTr="004F5206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99.9.00.99990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36.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20.0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color w:val="000000"/>
              </w:rPr>
            </w:pPr>
            <w:r w:rsidRPr="007944B4">
              <w:rPr>
                <w:color w:val="000000"/>
              </w:rPr>
              <w:t>20.0</w:t>
            </w:r>
          </w:p>
        </w:tc>
      </w:tr>
      <w:tr w:rsidR="007513AF" w:rsidRPr="007944B4" w:rsidTr="004F5206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10 405.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AF" w:rsidRPr="007944B4" w:rsidRDefault="007513AF" w:rsidP="004F5206">
            <w:pPr>
              <w:rPr>
                <w:b/>
                <w:bCs/>
                <w:color w:val="000000"/>
              </w:rPr>
            </w:pPr>
            <w:r w:rsidRPr="007944B4">
              <w:rPr>
                <w:b/>
                <w:bCs/>
                <w:color w:val="000000"/>
              </w:rPr>
              <w:t>9 442.2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7513AF" w:rsidRDefault="007513AF" w:rsidP="007513AF">
      <w:pPr>
        <w:ind w:firstLine="709"/>
        <w:rPr>
          <w:b/>
          <w:color w:val="000000"/>
          <w:sz w:val="28"/>
          <w:szCs w:val="28"/>
        </w:rPr>
      </w:pPr>
    </w:p>
    <w:p w:rsidR="007513AF" w:rsidRPr="00E749D6" w:rsidRDefault="007513AF" w:rsidP="007513AF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513AF" w:rsidRPr="00E749D6" w:rsidRDefault="007513AF" w:rsidP="007513AF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Рыбасовского сельского поселения. </w:t>
      </w:r>
    </w:p>
    <w:p w:rsidR="007513AF" w:rsidRPr="00E749D6" w:rsidRDefault="007513AF" w:rsidP="007513AF">
      <w:pPr>
        <w:tabs>
          <w:tab w:val="left" w:pos="709"/>
        </w:tabs>
        <w:rPr>
          <w:sz w:val="28"/>
          <w:szCs w:val="28"/>
        </w:rPr>
      </w:pPr>
    </w:p>
    <w:p w:rsidR="007513AF" w:rsidRPr="00E749D6" w:rsidRDefault="007513AF" w:rsidP="007513AF">
      <w:pPr>
        <w:tabs>
          <w:tab w:val="left" w:pos="709"/>
        </w:tabs>
        <w:rPr>
          <w:sz w:val="28"/>
          <w:szCs w:val="28"/>
        </w:rPr>
      </w:pPr>
    </w:p>
    <w:p w:rsidR="007513AF" w:rsidRPr="00E749D6" w:rsidRDefault="007513AF" w:rsidP="007513AF">
      <w:pPr>
        <w:tabs>
          <w:tab w:val="left" w:pos="709"/>
        </w:tabs>
        <w:rPr>
          <w:sz w:val="28"/>
          <w:szCs w:val="28"/>
        </w:rPr>
      </w:pPr>
    </w:p>
    <w:p w:rsidR="007513AF" w:rsidRPr="00E749D6" w:rsidRDefault="007513AF" w:rsidP="007513AF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>Председатель Собрания депутатов - глава</w:t>
      </w:r>
    </w:p>
    <w:p w:rsidR="007513AF" w:rsidRPr="00E749D6" w:rsidRDefault="007513AF" w:rsidP="007513AF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 xml:space="preserve">Рыбасовского </w:t>
      </w:r>
      <w:r w:rsidRPr="00E749D6">
        <w:rPr>
          <w:snapToGrid w:val="0"/>
          <w:sz w:val="28"/>
          <w:szCs w:val="28"/>
        </w:rPr>
        <w:t>сельского поселения                                           О.И. Куц</w:t>
      </w:r>
    </w:p>
    <w:p w:rsidR="007513AF" w:rsidRPr="00E749D6" w:rsidRDefault="007513AF" w:rsidP="007513AF">
      <w:pPr>
        <w:rPr>
          <w:color w:val="000000"/>
          <w:sz w:val="28"/>
          <w:szCs w:val="28"/>
        </w:rPr>
      </w:pPr>
    </w:p>
    <w:p w:rsidR="007513AF" w:rsidRPr="00E749D6" w:rsidRDefault="007513AF" w:rsidP="007513AF">
      <w:pPr>
        <w:widowControl w:val="0"/>
        <w:rPr>
          <w:color w:val="000000"/>
          <w:sz w:val="28"/>
          <w:szCs w:val="28"/>
        </w:rPr>
      </w:pPr>
      <w:r w:rsidRPr="00E749D6">
        <w:rPr>
          <w:color w:val="000000"/>
          <w:sz w:val="28"/>
          <w:szCs w:val="28"/>
        </w:rPr>
        <w:t>п.Рыбасово</w:t>
      </w:r>
    </w:p>
    <w:p w:rsidR="007513AF" w:rsidRPr="00E749D6" w:rsidRDefault="007513AF" w:rsidP="007513A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27 сентября</w:t>
      </w:r>
      <w:r w:rsidRPr="00E749D6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21</w:t>
      </w:r>
      <w:r w:rsidRPr="00E749D6">
        <w:rPr>
          <w:color w:val="000000"/>
          <w:sz w:val="28"/>
          <w:szCs w:val="28"/>
        </w:rPr>
        <w:t xml:space="preserve"> года</w:t>
      </w:r>
    </w:p>
    <w:p w:rsidR="007513AF" w:rsidRPr="00EE0504" w:rsidRDefault="007513AF" w:rsidP="007513AF">
      <w:pPr>
        <w:widowControl w:val="0"/>
        <w:rPr>
          <w:lang w:val="en-US" w:eastAsia="en-US"/>
        </w:rPr>
      </w:pPr>
      <w:r>
        <w:rPr>
          <w:color w:val="000000"/>
          <w:sz w:val="28"/>
          <w:szCs w:val="28"/>
        </w:rPr>
        <w:t xml:space="preserve">№214 </w:t>
      </w:r>
    </w:p>
    <w:p w:rsidR="007513AF" w:rsidRPr="00E749D6" w:rsidRDefault="007513AF" w:rsidP="007513AF"/>
    <w:p w:rsidR="007F395D" w:rsidRDefault="007513AF">
      <w:bookmarkStart w:id="0" w:name="_GoBack"/>
      <w:bookmarkEnd w:id="0"/>
    </w:p>
    <w:sectPr w:rsidR="007F395D" w:rsidSect="00801CB0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A3" w:rsidRDefault="007513AF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DA3" w:rsidRDefault="007513AF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A3" w:rsidRDefault="007513AF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33</w:t>
    </w:r>
    <w:r>
      <w:rPr>
        <w:rStyle w:val="a8"/>
      </w:rPr>
      <w:fldChar w:fldCharType="end"/>
    </w:r>
  </w:p>
  <w:p w:rsidR="00C04DA3" w:rsidRDefault="007513AF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04DA3" w:rsidRDefault="007513AF" w:rsidP="00F9067F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A3" w:rsidRDefault="007513AF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DA3" w:rsidRDefault="007513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A3" w:rsidRDefault="007513AF" w:rsidP="00BE0642">
    <w:pPr>
      <w:pStyle w:val="a6"/>
      <w:framePr w:wrap="around" w:vAnchor="text" w:hAnchor="margin" w:xAlign="center" w:y="1"/>
      <w:rPr>
        <w:rStyle w:val="a8"/>
      </w:rPr>
    </w:pPr>
  </w:p>
  <w:p w:rsidR="00C04DA3" w:rsidRDefault="007513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E442C08"/>
    <w:multiLevelType w:val="hybridMultilevel"/>
    <w:tmpl w:val="E08C0112"/>
    <w:lvl w:ilvl="0" w:tplc="2FC292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2"/>
    <w:rsid w:val="003870C7"/>
    <w:rsid w:val="00504CD0"/>
    <w:rsid w:val="007513AF"/>
    <w:rsid w:val="00B1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A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3A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751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751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51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513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51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51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513AF"/>
  </w:style>
  <w:style w:type="paragraph" w:styleId="a9">
    <w:name w:val="footer"/>
    <w:basedOn w:val="a"/>
    <w:link w:val="aa"/>
    <w:rsid w:val="00751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1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7513AF"/>
    <w:rPr>
      <w:color w:val="0000FF"/>
      <w:u w:val="single"/>
    </w:rPr>
  </w:style>
  <w:style w:type="paragraph" w:customStyle="1" w:styleId="ConsPlusNormal">
    <w:name w:val="ConsPlusNormal"/>
    <w:rsid w:val="00751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513A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51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513AF"/>
    <w:pPr>
      <w:spacing w:after="120"/>
    </w:pPr>
  </w:style>
  <w:style w:type="character" w:customStyle="1" w:styleId="af">
    <w:name w:val="Основной текст Знак"/>
    <w:basedOn w:val="a0"/>
    <w:link w:val="ae"/>
    <w:rsid w:val="00751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513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7513A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pre">
    <w:name w:val="pre"/>
    <w:rsid w:val="007513AF"/>
  </w:style>
  <w:style w:type="paragraph" w:styleId="3">
    <w:name w:val="Body Text 3"/>
    <w:basedOn w:val="a"/>
    <w:link w:val="30"/>
    <w:rsid w:val="00751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13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5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A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3A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751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751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51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513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51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51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513AF"/>
  </w:style>
  <w:style w:type="paragraph" w:styleId="a9">
    <w:name w:val="footer"/>
    <w:basedOn w:val="a"/>
    <w:link w:val="aa"/>
    <w:rsid w:val="00751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1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7513AF"/>
    <w:rPr>
      <w:color w:val="0000FF"/>
      <w:u w:val="single"/>
    </w:rPr>
  </w:style>
  <w:style w:type="paragraph" w:customStyle="1" w:styleId="ConsPlusNormal">
    <w:name w:val="ConsPlusNormal"/>
    <w:rsid w:val="00751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513A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51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513AF"/>
    <w:pPr>
      <w:spacing w:after="120"/>
    </w:pPr>
  </w:style>
  <w:style w:type="character" w:customStyle="1" w:styleId="af">
    <w:name w:val="Основной текст Знак"/>
    <w:basedOn w:val="a0"/>
    <w:link w:val="ae"/>
    <w:rsid w:val="00751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513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7513A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pre">
    <w:name w:val="pre"/>
    <w:rsid w:val="007513AF"/>
  </w:style>
  <w:style w:type="paragraph" w:styleId="3">
    <w:name w:val="Body Text 3"/>
    <w:basedOn w:val="a"/>
    <w:link w:val="30"/>
    <w:rsid w:val="00751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13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5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6497</Words>
  <Characters>37038</Characters>
  <Application>Microsoft Office Word</Application>
  <DocSecurity>0</DocSecurity>
  <Lines>308</Lines>
  <Paragraphs>86</Paragraphs>
  <ScaleCrop>false</ScaleCrop>
  <Company/>
  <LinksUpToDate>false</LinksUpToDate>
  <CharactersWithSpaces>43449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2021-10-26T14:06:00Z</dcterms:created>
  <dcterms:modified xsi:type="dcterms:W3CDTF">2021-10-26T14:06:00Z</dcterms:modified>
</cp:coreProperties>
</file>