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82" w:rsidRDefault="00903B97" w:rsidP="003A447E">
      <w:pPr>
        <w:tabs>
          <w:tab w:val="left" w:pos="4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48774D">
        <w:rPr>
          <w:rFonts w:ascii="Liberation Serif" w:hAnsi="Liberation Serif"/>
          <w:b/>
          <w:sz w:val="28"/>
          <w:szCs w:val="28"/>
        </w:rPr>
        <w:t>ПРОТОКОЛ №</w:t>
      </w:r>
      <w:r w:rsidR="000408EF">
        <w:rPr>
          <w:rFonts w:ascii="Liberation Serif" w:hAnsi="Liberation Serif"/>
          <w:b/>
          <w:sz w:val="28"/>
          <w:szCs w:val="28"/>
        </w:rPr>
        <w:t>3</w:t>
      </w:r>
    </w:p>
    <w:p w:rsidR="00314682" w:rsidRPr="007E6C81" w:rsidRDefault="00314682" w:rsidP="003A447E">
      <w:pPr>
        <w:jc w:val="center"/>
        <w:rPr>
          <w:b/>
          <w:sz w:val="28"/>
          <w:szCs w:val="28"/>
        </w:rPr>
      </w:pPr>
      <w:r w:rsidRPr="007E6C81">
        <w:rPr>
          <w:b/>
          <w:sz w:val="28"/>
          <w:szCs w:val="28"/>
        </w:rPr>
        <w:t xml:space="preserve">заседания комиссии </w:t>
      </w:r>
      <w:r w:rsidR="00A466DB" w:rsidRPr="007E6C81">
        <w:rPr>
          <w:b/>
          <w:sz w:val="28"/>
          <w:szCs w:val="28"/>
        </w:rPr>
        <w:t>по противодействи</w:t>
      </w:r>
      <w:r w:rsidR="007E6C81" w:rsidRPr="007E6C81">
        <w:rPr>
          <w:b/>
          <w:sz w:val="28"/>
          <w:szCs w:val="28"/>
        </w:rPr>
        <w:t>ю коррупции в Рыбасовском</w:t>
      </w:r>
      <w:r w:rsidR="00A466DB" w:rsidRPr="007E6C81">
        <w:rPr>
          <w:b/>
          <w:sz w:val="28"/>
          <w:szCs w:val="28"/>
        </w:rPr>
        <w:t xml:space="preserve"> сельском поселении</w:t>
      </w:r>
    </w:p>
    <w:p w:rsidR="00314682" w:rsidRPr="00F25E91" w:rsidRDefault="00314682" w:rsidP="003A447E">
      <w:pPr>
        <w:jc w:val="center"/>
        <w:rPr>
          <w:rFonts w:ascii="Liberation Serif" w:hAnsi="Liberation Serif"/>
          <w:b/>
        </w:rPr>
      </w:pPr>
    </w:p>
    <w:p w:rsidR="00314682" w:rsidRPr="00A14C24" w:rsidRDefault="00903B97" w:rsidP="003A447E">
      <w:pPr>
        <w:jc w:val="both"/>
        <w:rPr>
          <w:sz w:val="28"/>
          <w:szCs w:val="28"/>
        </w:rPr>
      </w:pPr>
      <w:r w:rsidRPr="007E6C81">
        <w:rPr>
          <w:sz w:val="28"/>
          <w:szCs w:val="28"/>
        </w:rPr>
        <w:t xml:space="preserve">от </w:t>
      </w:r>
      <w:r w:rsidR="00C43F87">
        <w:rPr>
          <w:sz w:val="28"/>
          <w:szCs w:val="28"/>
        </w:rPr>
        <w:t>30</w:t>
      </w:r>
      <w:r w:rsidR="007E6C81">
        <w:rPr>
          <w:sz w:val="28"/>
          <w:szCs w:val="28"/>
        </w:rPr>
        <w:t>.08.</w:t>
      </w:r>
      <w:r w:rsidR="00AD59E2" w:rsidRPr="007E6C81">
        <w:rPr>
          <w:sz w:val="28"/>
          <w:szCs w:val="28"/>
        </w:rPr>
        <w:t>20</w:t>
      </w:r>
      <w:r w:rsidR="00402C65" w:rsidRPr="007E6C81">
        <w:rPr>
          <w:sz w:val="28"/>
          <w:szCs w:val="28"/>
        </w:rPr>
        <w:t>2</w:t>
      </w:r>
      <w:r w:rsidR="00C43F87">
        <w:rPr>
          <w:sz w:val="28"/>
          <w:szCs w:val="28"/>
        </w:rPr>
        <w:t>2</w:t>
      </w:r>
      <w:r w:rsidR="00314682" w:rsidRPr="007E6C81">
        <w:rPr>
          <w:sz w:val="28"/>
          <w:szCs w:val="28"/>
        </w:rPr>
        <w:t xml:space="preserve"> года</w:t>
      </w:r>
      <w:r w:rsidR="00EA55D1">
        <w:rPr>
          <w:sz w:val="28"/>
          <w:szCs w:val="28"/>
        </w:rPr>
        <w:t xml:space="preserve"> </w:t>
      </w:r>
      <w:proofErr w:type="spellStart"/>
      <w:r w:rsidR="007E6C81" w:rsidRPr="007E6C81">
        <w:rPr>
          <w:sz w:val="28"/>
          <w:szCs w:val="28"/>
        </w:rPr>
        <w:t>п</w:t>
      </w:r>
      <w:proofErr w:type="gramStart"/>
      <w:r w:rsidR="007E6C81" w:rsidRPr="007E6C81">
        <w:rPr>
          <w:sz w:val="28"/>
          <w:szCs w:val="28"/>
        </w:rPr>
        <w:t>.Р</w:t>
      </w:r>
      <w:proofErr w:type="gramEnd"/>
      <w:r w:rsidR="007E6C81" w:rsidRPr="007E6C81">
        <w:rPr>
          <w:sz w:val="28"/>
          <w:szCs w:val="28"/>
        </w:rPr>
        <w:t>ыбасово</w:t>
      </w:r>
      <w:proofErr w:type="spellEnd"/>
    </w:p>
    <w:p w:rsidR="007E6C81" w:rsidRPr="00387DDF" w:rsidRDefault="007E6C81" w:rsidP="007E6C81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387DDF">
        <w:rPr>
          <w:rFonts w:eastAsia="Calibri"/>
          <w:sz w:val="28"/>
          <w:szCs w:val="28"/>
          <w:u w:val="single"/>
          <w:lang w:eastAsia="en-US"/>
        </w:rPr>
        <w:t>ПРЕДСЕДАТЕЛЬСТВОВАЛ</w:t>
      </w:r>
    </w:p>
    <w:p w:rsidR="007E6C81" w:rsidRPr="00387DDF" w:rsidRDefault="007E6C81" w:rsidP="00A14C2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E5713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 Рыбасовского</w:t>
      </w:r>
      <w:r w:rsidRPr="004E5713">
        <w:rPr>
          <w:sz w:val="28"/>
          <w:szCs w:val="28"/>
        </w:rPr>
        <w:t xml:space="preserve"> сельского поселения, председатель </w:t>
      </w:r>
      <w:r>
        <w:rPr>
          <w:sz w:val="28"/>
          <w:szCs w:val="28"/>
        </w:rPr>
        <w:t>комиссии Алексей Павлович Неберикутин</w:t>
      </w:r>
    </w:p>
    <w:p w:rsidR="007E6C81" w:rsidRPr="00A14C24" w:rsidRDefault="007E6C81" w:rsidP="007E6C81">
      <w:pPr>
        <w:rPr>
          <w:rFonts w:eastAsia="Calibri"/>
          <w:sz w:val="28"/>
          <w:szCs w:val="28"/>
          <w:u w:val="single"/>
          <w:lang w:eastAsia="en-US"/>
        </w:rPr>
      </w:pPr>
      <w:r w:rsidRPr="00387DDF">
        <w:rPr>
          <w:rFonts w:eastAsia="Calibri"/>
          <w:sz w:val="28"/>
          <w:szCs w:val="28"/>
          <w:u w:val="single"/>
          <w:lang w:eastAsia="en-US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7E6C81" w:rsidRPr="004E5713" w:rsidTr="00CF7DE0">
        <w:tc>
          <w:tcPr>
            <w:tcW w:w="4361" w:type="dxa"/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</w:tcPr>
          <w:p w:rsidR="007E6C81" w:rsidRPr="004E5713" w:rsidRDefault="007E6C81" w:rsidP="00CF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 Рыбасовского</w:t>
            </w:r>
            <w:r w:rsidRPr="004E5713">
              <w:rPr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sz w:val="28"/>
                <w:szCs w:val="28"/>
              </w:rPr>
              <w:t>комиссии</w:t>
            </w:r>
            <w:r w:rsidRPr="004E5713">
              <w:rPr>
                <w:sz w:val="28"/>
                <w:szCs w:val="28"/>
              </w:rPr>
              <w:t>.</w:t>
            </w:r>
          </w:p>
        </w:tc>
      </w:tr>
      <w:tr w:rsidR="007E6C81" w:rsidRPr="004E5713" w:rsidTr="00CF7DE0">
        <w:tc>
          <w:tcPr>
            <w:tcW w:w="4361" w:type="dxa"/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sz w:val="28"/>
                <w:szCs w:val="28"/>
              </w:rPr>
              <w:t>Саргылана</w:t>
            </w:r>
            <w:proofErr w:type="spellEnd"/>
            <w:r w:rsidR="00EA55D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</w:tcPr>
          <w:p w:rsidR="007E6C81" w:rsidRPr="004E5713" w:rsidRDefault="007E6C81" w:rsidP="00CF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Рыбасовского сельского поселения</w:t>
            </w:r>
            <w:r w:rsidRPr="004E5713">
              <w:rPr>
                <w:sz w:val="28"/>
                <w:szCs w:val="28"/>
              </w:rPr>
              <w:t>, (по согласованию);</w:t>
            </w:r>
          </w:p>
        </w:tc>
      </w:tr>
      <w:tr w:rsidR="007E6C81" w:rsidRPr="004E5713" w:rsidTr="00CF7DE0">
        <w:tc>
          <w:tcPr>
            <w:tcW w:w="4361" w:type="dxa"/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</w:tcPr>
          <w:p w:rsidR="007E6C81" w:rsidRPr="00462547" w:rsidRDefault="007E6C81" w:rsidP="00CF7DE0">
            <w:pPr>
              <w:jc w:val="both"/>
              <w:rPr>
                <w:sz w:val="28"/>
                <w:szCs w:val="28"/>
              </w:rPr>
            </w:pPr>
            <w:r w:rsidRPr="00462547">
              <w:rPr>
                <w:sz w:val="28"/>
                <w:szCs w:val="28"/>
              </w:rPr>
              <w:t xml:space="preserve">Старший УУМ ОВД по </w:t>
            </w:r>
            <w:proofErr w:type="spellStart"/>
            <w:r w:rsidRPr="00462547">
              <w:rPr>
                <w:sz w:val="28"/>
                <w:szCs w:val="28"/>
              </w:rPr>
              <w:t>Сальскому</w:t>
            </w:r>
            <w:proofErr w:type="spellEnd"/>
            <w:r w:rsidRPr="00462547">
              <w:rPr>
                <w:sz w:val="28"/>
                <w:szCs w:val="28"/>
              </w:rPr>
              <w:t xml:space="preserve"> району майор полиции (по согласованию);</w:t>
            </w:r>
          </w:p>
        </w:tc>
      </w:tr>
      <w:tr w:rsidR="007E6C81" w:rsidRPr="004E5713" w:rsidTr="00CF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6C81" w:rsidRPr="00E47CC6" w:rsidRDefault="007E6C81" w:rsidP="00CF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детским садом №17 «Золотой ключик»</w:t>
            </w:r>
            <w:r w:rsidRPr="00E47CC6">
              <w:rPr>
                <w:sz w:val="28"/>
                <w:szCs w:val="28"/>
              </w:rPr>
              <w:t>, (по согласованию);</w:t>
            </w:r>
          </w:p>
        </w:tc>
      </w:tr>
      <w:tr w:rsidR="007E6C81" w:rsidRPr="004E5713" w:rsidTr="00CF7DE0">
        <w:tc>
          <w:tcPr>
            <w:tcW w:w="4361" w:type="dxa"/>
          </w:tcPr>
          <w:p w:rsidR="007E6C81" w:rsidRPr="00642B11" w:rsidRDefault="00EA55D1" w:rsidP="00CF7D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Чаленко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927" w:type="dxa"/>
          </w:tcPr>
          <w:p w:rsidR="007E6C81" w:rsidRPr="00642B11" w:rsidRDefault="007E6C81" w:rsidP="00CF7DE0">
            <w:pPr>
              <w:jc w:val="both"/>
              <w:rPr>
                <w:sz w:val="28"/>
                <w:szCs w:val="28"/>
              </w:rPr>
            </w:pPr>
            <w:r w:rsidRPr="00642B1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МБУК СР «СДК Рыбасовского </w:t>
            </w:r>
            <w:r w:rsidRPr="00642B11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E6C81" w:rsidRPr="004E5713" w:rsidTr="00CF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6C81" w:rsidRPr="00462547" w:rsidRDefault="007E6C81" w:rsidP="00CF7DE0">
            <w:pPr>
              <w:jc w:val="both"/>
              <w:rPr>
                <w:sz w:val="28"/>
                <w:szCs w:val="28"/>
              </w:rPr>
            </w:pPr>
            <w:r w:rsidRPr="00462547">
              <w:rPr>
                <w:color w:val="000000"/>
                <w:sz w:val="28"/>
                <w:szCs w:val="28"/>
              </w:rPr>
              <w:t xml:space="preserve">ведущий </w:t>
            </w:r>
            <w:r w:rsidRPr="00462547">
              <w:rPr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6C143F" w:rsidRPr="00A466DB" w:rsidRDefault="006C143F" w:rsidP="003A447E">
      <w:pPr>
        <w:jc w:val="both"/>
        <w:rPr>
          <w:rFonts w:ascii="Liberation Serif" w:hAnsi="Liberation Serif"/>
          <w:sz w:val="28"/>
          <w:szCs w:val="28"/>
        </w:rPr>
      </w:pPr>
    </w:p>
    <w:p w:rsidR="00B30004" w:rsidRPr="007E6C81" w:rsidRDefault="00DF5427" w:rsidP="00B018F8">
      <w:pPr>
        <w:ind w:firstLine="709"/>
        <w:jc w:val="both"/>
        <w:rPr>
          <w:sz w:val="28"/>
          <w:szCs w:val="28"/>
        </w:rPr>
      </w:pPr>
      <w:r w:rsidRPr="007E6C81">
        <w:rPr>
          <w:sz w:val="28"/>
          <w:szCs w:val="28"/>
        </w:rPr>
        <w:t xml:space="preserve">В состав комиссии входит </w:t>
      </w:r>
      <w:r w:rsidR="003773C9" w:rsidRPr="007E6C81">
        <w:rPr>
          <w:sz w:val="28"/>
          <w:szCs w:val="28"/>
        </w:rPr>
        <w:t>7</w:t>
      </w:r>
      <w:r w:rsidR="00314682" w:rsidRPr="007E6C81">
        <w:rPr>
          <w:sz w:val="28"/>
          <w:szCs w:val="28"/>
        </w:rPr>
        <w:t xml:space="preserve"> членов комиссии. Засе</w:t>
      </w:r>
      <w:r w:rsidR="00284BAC" w:rsidRPr="007E6C81">
        <w:rPr>
          <w:sz w:val="28"/>
          <w:szCs w:val="28"/>
        </w:rPr>
        <w:t>д</w:t>
      </w:r>
      <w:r w:rsidR="00016B58" w:rsidRPr="007E6C81">
        <w:rPr>
          <w:sz w:val="28"/>
          <w:szCs w:val="28"/>
        </w:rPr>
        <w:t xml:space="preserve">ание проводится в присутствии </w:t>
      </w:r>
      <w:r w:rsidR="00EC6624" w:rsidRPr="007E6C81">
        <w:rPr>
          <w:sz w:val="28"/>
          <w:szCs w:val="28"/>
        </w:rPr>
        <w:t>6</w:t>
      </w:r>
      <w:r w:rsidR="00314682" w:rsidRPr="007E6C81">
        <w:rPr>
          <w:sz w:val="28"/>
          <w:szCs w:val="28"/>
        </w:rPr>
        <w:t xml:space="preserve"> членов комиссии. Кворум имеется. Комиссия правомочна.</w:t>
      </w:r>
    </w:p>
    <w:p w:rsidR="00681C11" w:rsidRPr="00A466DB" w:rsidRDefault="00681C11" w:rsidP="003A447E">
      <w:pPr>
        <w:jc w:val="both"/>
        <w:rPr>
          <w:rFonts w:ascii="Liberation Serif" w:hAnsi="Liberation Serif"/>
          <w:b/>
          <w:sz w:val="28"/>
          <w:szCs w:val="28"/>
        </w:rPr>
      </w:pPr>
    </w:p>
    <w:p w:rsidR="009860E1" w:rsidRPr="00A466DB" w:rsidRDefault="00122507" w:rsidP="00B018F8">
      <w:pPr>
        <w:jc w:val="center"/>
        <w:rPr>
          <w:rFonts w:ascii="Liberation Serif" w:hAnsi="Liberation Serif"/>
          <w:b/>
          <w:sz w:val="28"/>
          <w:szCs w:val="28"/>
        </w:rPr>
      </w:pPr>
      <w:r w:rsidRPr="00A466DB">
        <w:rPr>
          <w:rFonts w:ascii="Liberation Serif" w:hAnsi="Liberation Serif"/>
          <w:b/>
          <w:sz w:val="28"/>
          <w:szCs w:val="28"/>
        </w:rPr>
        <w:t>ПОВЕСТКА ЗАСЕДАНИЯ КОМИССИИ</w:t>
      </w:r>
      <w:r w:rsidR="00314682" w:rsidRPr="00A466DB">
        <w:rPr>
          <w:rFonts w:ascii="Liberation Serif" w:hAnsi="Liberation Serif"/>
          <w:b/>
          <w:sz w:val="28"/>
          <w:szCs w:val="28"/>
        </w:rPr>
        <w:t>:</w:t>
      </w:r>
    </w:p>
    <w:p w:rsidR="00991DBB" w:rsidRPr="00A466DB" w:rsidRDefault="00991DBB" w:rsidP="003B3D4B">
      <w:pPr>
        <w:jc w:val="both"/>
        <w:rPr>
          <w:rFonts w:ascii="Liberation Serif" w:hAnsi="Liberation Serif"/>
          <w:sz w:val="28"/>
          <w:szCs w:val="28"/>
        </w:rPr>
      </w:pPr>
    </w:p>
    <w:p w:rsidR="00F25E91" w:rsidRPr="007968BC" w:rsidRDefault="00EC6624" w:rsidP="007968BC">
      <w:pPr>
        <w:pStyle w:val="1"/>
        <w:shd w:val="clear" w:color="auto" w:fill="FFFFFF"/>
        <w:spacing w:before="0" w:after="0" w:line="300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968BC">
        <w:rPr>
          <w:rFonts w:ascii="Times New Roman" w:hAnsi="Times New Roman" w:cs="Times New Roman"/>
          <w:sz w:val="28"/>
          <w:szCs w:val="28"/>
        </w:rPr>
        <w:t>1</w:t>
      </w:r>
      <w:r w:rsidR="00F25E91" w:rsidRPr="007968BC">
        <w:rPr>
          <w:rFonts w:ascii="Times New Roman" w:hAnsi="Times New Roman" w:cs="Times New Roman"/>
          <w:sz w:val="28"/>
          <w:szCs w:val="28"/>
        </w:rPr>
        <w:t xml:space="preserve">. </w:t>
      </w:r>
      <w:r w:rsidR="007968BC" w:rsidRPr="007968BC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A55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968BC" w:rsidRPr="007968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Методических  рекомендациях по разработке и принятию организациями мер по предупреждению и противодействию коррупции</w:t>
      </w:r>
    </w:p>
    <w:p w:rsidR="00F25E91" w:rsidRPr="007E6C81" w:rsidRDefault="00F25E91" w:rsidP="00F25E91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 w:rsidR="00F25E91" w:rsidRPr="007E6C81" w:rsidRDefault="00F25E91" w:rsidP="00F25E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6C81">
        <w:rPr>
          <w:b/>
          <w:sz w:val="28"/>
          <w:szCs w:val="28"/>
        </w:rPr>
        <w:t xml:space="preserve">Слушали </w:t>
      </w:r>
      <w:proofErr w:type="spellStart"/>
      <w:r w:rsidR="007E6C81" w:rsidRPr="007E6C81">
        <w:rPr>
          <w:b/>
          <w:sz w:val="28"/>
          <w:szCs w:val="28"/>
        </w:rPr>
        <w:t>Глызину</w:t>
      </w:r>
      <w:proofErr w:type="spellEnd"/>
      <w:r w:rsidR="007E6C81" w:rsidRPr="007E6C81">
        <w:rPr>
          <w:b/>
          <w:sz w:val="28"/>
          <w:szCs w:val="28"/>
        </w:rPr>
        <w:t xml:space="preserve"> Т.С.</w:t>
      </w:r>
      <w:r w:rsidRPr="007E6C81">
        <w:rPr>
          <w:sz w:val="28"/>
          <w:szCs w:val="28"/>
        </w:rPr>
        <w:t xml:space="preserve"> - ведущего специалиста </w:t>
      </w:r>
      <w:r w:rsidR="007E6C81" w:rsidRPr="007E6C81">
        <w:rPr>
          <w:sz w:val="28"/>
          <w:szCs w:val="28"/>
        </w:rPr>
        <w:t xml:space="preserve">по  правовой, кадровой и архивной </w:t>
      </w:r>
      <w:r w:rsidR="00D8362A" w:rsidRPr="007E6C81">
        <w:rPr>
          <w:sz w:val="28"/>
          <w:szCs w:val="28"/>
        </w:rPr>
        <w:t>работе А</w:t>
      </w:r>
      <w:r w:rsidR="007E6C81" w:rsidRPr="007E6C81">
        <w:rPr>
          <w:sz w:val="28"/>
          <w:szCs w:val="28"/>
        </w:rPr>
        <w:t xml:space="preserve">дминистрации Рыбасовского </w:t>
      </w:r>
      <w:r w:rsidR="00D8362A" w:rsidRPr="007E6C81">
        <w:rPr>
          <w:sz w:val="28"/>
          <w:szCs w:val="28"/>
        </w:rPr>
        <w:t xml:space="preserve"> сельского поселения</w:t>
      </w:r>
      <w:r w:rsidRPr="007E6C81">
        <w:rPr>
          <w:sz w:val="28"/>
          <w:szCs w:val="28"/>
        </w:rPr>
        <w:t>.</w:t>
      </w:r>
    </w:p>
    <w:p w:rsidR="00F25E91" w:rsidRPr="007E6C81" w:rsidRDefault="00F25E91" w:rsidP="00F25E91">
      <w:pPr>
        <w:tabs>
          <w:tab w:val="left" w:pos="709"/>
        </w:tabs>
        <w:ind w:left="709" w:firstLine="708"/>
        <w:jc w:val="both"/>
        <w:rPr>
          <w:sz w:val="28"/>
          <w:szCs w:val="28"/>
        </w:rPr>
      </w:pPr>
    </w:p>
    <w:p w:rsidR="00F25E91" w:rsidRPr="007E6C81" w:rsidRDefault="00F25E91" w:rsidP="00CA7F40">
      <w:pPr>
        <w:ind w:firstLine="708"/>
        <w:jc w:val="both"/>
        <w:rPr>
          <w:b/>
          <w:sz w:val="28"/>
          <w:szCs w:val="28"/>
        </w:rPr>
      </w:pPr>
      <w:r w:rsidRPr="007E6C81">
        <w:rPr>
          <w:b/>
          <w:sz w:val="28"/>
          <w:szCs w:val="28"/>
        </w:rPr>
        <w:t>РЕШИЛИ:</w:t>
      </w:r>
    </w:p>
    <w:p w:rsidR="006A200D" w:rsidRPr="007968BC" w:rsidRDefault="006A200D" w:rsidP="007968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6C81">
        <w:rPr>
          <w:sz w:val="28"/>
          <w:szCs w:val="28"/>
        </w:rPr>
        <w:t xml:space="preserve">1. </w:t>
      </w:r>
      <w:r w:rsidR="007968BC" w:rsidRPr="007968BC">
        <w:rPr>
          <w:sz w:val="28"/>
          <w:szCs w:val="28"/>
        </w:rPr>
        <w:t xml:space="preserve">Приняли к сведению обзор </w:t>
      </w:r>
      <w:r w:rsidR="00EA55D1">
        <w:rPr>
          <w:bCs/>
          <w:color w:val="000000"/>
          <w:sz w:val="28"/>
          <w:szCs w:val="28"/>
        </w:rPr>
        <w:t>методических  рекомендаций</w:t>
      </w:r>
      <w:r w:rsidR="007968BC" w:rsidRPr="007968BC">
        <w:rPr>
          <w:bCs/>
          <w:color w:val="000000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</w:t>
      </w:r>
      <w:r w:rsidR="007968BC">
        <w:rPr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7E6C81" w:rsidRDefault="007E6C81" w:rsidP="007E6C81">
      <w:pPr>
        <w:ind w:left="300"/>
        <w:rPr>
          <w:b/>
          <w:sz w:val="28"/>
          <w:szCs w:val="28"/>
        </w:rPr>
      </w:pPr>
      <w:r w:rsidRPr="00387DDF">
        <w:rPr>
          <w:b/>
          <w:sz w:val="28"/>
          <w:szCs w:val="28"/>
        </w:rPr>
        <w:t xml:space="preserve">Председатель комиссии          </w:t>
      </w:r>
      <w:r w:rsidR="00EA55D1"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А.П.Неберикутин</w:t>
      </w:r>
      <w:proofErr w:type="spellEnd"/>
    </w:p>
    <w:p w:rsidR="007E6C81" w:rsidRDefault="007E6C81" w:rsidP="007E6C81">
      <w:pPr>
        <w:ind w:left="300"/>
        <w:rPr>
          <w:b/>
          <w:sz w:val="28"/>
          <w:szCs w:val="28"/>
        </w:rPr>
      </w:pPr>
    </w:p>
    <w:p w:rsidR="007E6C81" w:rsidRDefault="007E6C81" w:rsidP="007E6C81">
      <w:pPr>
        <w:ind w:left="300"/>
        <w:rPr>
          <w:b/>
          <w:sz w:val="28"/>
          <w:szCs w:val="28"/>
        </w:rPr>
      </w:pPr>
    </w:p>
    <w:p w:rsidR="007E6C81" w:rsidRPr="00387DDF" w:rsidRDefault="007E6C81" w:rsidP="007E6C81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>
        <w:rPr>
          <w:b/>
          <w:sz w:val="28"/>
          <w:szCs w:val="28"/>
        </w:rPr>
        <w:t>Т.С.Глызина</w:t>
      </w:r>
      <w:proofErr w:type="spellEnd"/>
    </w:p>
    <w:sectPr w:rsidR="007E6C81" w:rsidRPr="00387DDF" w:rsidSect="00136A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F1E3762"/>
    <w:multiLevelType w:val="hybridMultilevel"/>
    <w:tmpl w:val="A3C89CD0"/>
    <w:lvl w:ilvl="0" w:tplc="BC8E1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6E42A7"/>
    <w:multiLevelType w:val="hybridMultilevel"/>
    <w:tmpl w:val="9E98DE9E"/>
    <w:lvl w:ilvl="0" w:tplc="016257B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4EC0ADB"/>
    <w:multiLevelType w:val="hybridMultilevel"/>
    <w:tmpl w:val="52E2406A"/>
    <w:lvl w:ilvl="0" w:tplc="C3425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9F64B8"/>
    <w:multiLevelType w:val="hybridMultilevel"/>
    <w:tmpl w:val="D60E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E8A"/>
    <w:multiLevelType w:val="hybridMultilevel"/>
    <w:tmpl w:val="02DE7D9E"/>
    <w:lvl w:ilvl="0" w:tplc="1422D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B047E"/>
    <w:multiLevelType w:val="hybridMultilevel"/>
    <w:tmpl w:val="81D8D286"/>
    <w:lvl w:ilvl="0" w:tplc="19147C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332043E">
      <w:numFmt w:val="none"/>
      <w:lvlText w:val=""/>
      <w:lvlJc w:val="left"/>
      <w:pPr>
        <w:tabs>
          <w:tab w:val="num" w:pos="360"/>
        </w:tabs>
      </w:pPr>
    </w:lvl>
    <w:lvl w:ilvl="2" w:tplc="F7F298EE">
      <w:numFmt w:val="none"/>
      <w:lvlText w:val=""/>
      <w:lvlJc w:val="left"/>
      <w:pPr>
        <w:tabs>
          <w:tab w:val="num" w:pos="360"/>
        </w:tabs>
      </w:pPr>
    </w:lvl>
    <w:lvl w:ilvl="3" w:tplc="6A6E7F6A">
      <w:numFmt w:val="none"/>
      <w:lvlText w:val=""/>
      <w:lvlJc w:val="left"/>
      <w:pPr>
        <w:tabs>
          <w:tab w:val="num" w:pos="360"/>
        </w:tabs>
      </w:pPr>
    </w:lvl>
    <w:lvl w:ilvl="4" w:tplc="724A1968">
      <w:numFmt w:val="none"/>
      <w:lvlText w:val=""/>
      <w:lvlJc w:val="left"/>
      <w:pPr>
        <w:tabs>
          <w:tab w:val="num" w:pos="360"/>
        </w:tabs>
      </w:pPr>
    </w:lvl>
    <w:lvl w:ilvl="5" w:tplc="00261D42">
      <w:numFmt w:val="none"/>
      <w:lvlText w:val=""/>
      <w:lvlJc w:val="left"/>
      <w:pPr>
        <w:tabs>
          <w:tab w:val="num" w:pos="360"/>
        </w:tabs>
      </w:pPr>
    </w:lvl>
    <w:lvl w:ilvl="6" w:tplc="EE34FB62">
      <w:numFmt w:val="none"/>
      <w:lvlText w:val=""/>
      <w:lvlJc w:val="left"/>
      <w:pPr>
        <w:tabs>
          <w:tab w:val="num" w:pos="360"/>
        </w:tabs>
      </w:pPr>
    </w:lvl>
    <w:lvl w:ilvl="7" w:tplc="75E67F7C">
      <w:numFmt w:val="none"/>
      <w:lvlText w:val=""/>
      <w:lvlJc w:val="left"/>
      <w:pPr>
        <w:tabs>
          <w:tab w:val="num" w:pos="360"/>
        </w:tabs>
      </w:pPr>
    </w:lvl>
    <w:lvl w:ilvl="8" w:tplc="5C64FD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D11C17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157C72"/>
    <w:multiLevelType w:val="hybridMultilevel"/>
    <w:tmpl w:val="A192D302"/>
    <w:lvl w:ilvl="0" w:tplc="3774C15C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5E31F83"/>
    <w:multiLevelType w:val="hybridMultilevel"/>
    <w:tmpl w:val="70B69378"/>
    <w:lvl w:ilvl="0" w:tplc="EC529C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5A2389"/>
    <w:multiLevelType w:val="hybridMultilevel"/>
    <w:tmpl w:val="C6427BA6"/>
    <w:lvl w:ilvl="0" w:tplc="DC787DE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AD1AE6"/>
    <w:multiLevelType w:val="hybridMultilevel"/>
    <w:tmpl w:val="DD6655D8"/>
    <w:lvl w:ilvl="0" w:tplc="90D825AA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5678BF64">
      <w:numFmt w:val="none"/>
      <w:lvlText w:val=""/>
      <w:lvlJc w:val="left"/>
      <w:pPr>
        <w:tabs>
          <w:tab w:val="num" w:pos="360"/>
        </w:tabs>
      </w:pPr>
    </w:lvl>
    <w:lvl w:ilvl="2" w:tplc="D20A85B0">
      <w:numFmt w:val="none"/>
      <w:lvlText w:val=""/>
      <w:lvlJc w:val="left"/>
      <w:pPr>
        <w:tabs>
          <w:tab w:val="num" w:pos="360"/>
        </w:tabs>
      </w:pPr>
    </w:lvl>
    <w:lvl w:ilvl="3" w:tplc="268C1D26">
      <w:numFmt w:val="none"/>
      <w:lvlText w:val=""/>
      <w:lvlJc w:val="left"/>
      <w:pPr>
        <w:tabs>
          <w:tab w:val="num" w:pos="360"/>
        </w:tabs>
      </w:pPr>
    </w:lvl>
    <w:lvl w:ilvl="4" w:tplc="9C76F1CA">
      <w:numFmt w:val="none"/>
      <w:lvlText w:val=""/>
      <w:lvlJc w:val="left"/>
      <w:pPr>
        <w:tabs>
          <w:tab w:val="num" w:pos="360"/>
        </w:tabs>
      </w:pPr>
    </w:lvl>
    <w:lvl w:ilvl="5" w:tplc="560805A0">
      <w:numFmt w:val="none"/>
      <w:lvlText w:val=""/>
      <w:lvlJc w:val="left"/>
      <w:pPr>
        <w:tabs>
          <w:tab w:val="num" w:pos="360"/>
        </w:tabs>
      </w:pPr>
    </w:lvl>
    <w:lvl w:ilvl="6" w:tplc="4E569D4A">
      <w:numFmt w:val="none"/>
      <w:lvlText w:val=""/>
      <w:lvlJc w:val="left"/>
      <w:pPr>
        <w:tabs>
          <w:tab w:val="num" w:pos="360"/>
        </w:tabs>
      </w:pPr>
    </w:lvl>
    <w:lvl w:ilvl="7" w:tplc="99885AE6">
      <w:numFmt w:val="none"/>
      <w:lvlText w:val=""/>
      <w:lvlJc w:val="left"/>
      <w:pPr>
        <w:tabs>
          <w:tab w:val="num" w:pos="360"/>
        </w:tabs>
      </w:pPr>
    </w:lvl>
    <w:lvl w:ilvl="8" w:tplc="A1EA13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49F3BA5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B0434A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866D32"/>
    <w:multiLevelType w:val="hybridMultilevel"/>
    <w:tmpl w:val="6A20D2B0"/>
    <w:lvl w:ilvl="0" w:tplc="437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14682"/>
    <w:rsid w:val="00000E0C"/>
    <w:rsid w:val="000108A6"/>
    <w:rsid w:val="000121B6"/>
    <w:rsid w:val="00013D24"/>
    <w:rsid w:val="00016B58"/>
    <w:rsid w:val="000408EF"/>
    <w:rsid w:val="00056AEB"/>
    <w:rsid w:val="00072930"/>
    <w:rsid w:val="0008327A"/>
    <w:rsid w:val="00083EED"/>
    <w:rsid w:val="000A3B3B"/>
    <w:rsid w:val="000A4FC1"/>
    <w:rsid w:val="000B2BF7"/>
    <w:rsid w:val="000C7435"/>
    <w:rsid w:val="000D155A"/>
    <w:rsid w:val="000D4EE0"/>
    <w:rsid w:val="000E0C09"/>
    <w:rsid w:val="000E6302"/>
    <w:rsid w:val="000F66ED"/>
    <w:rsid w:val="000F74F9"/>
    <w:rsid w:val="0010394E"/>
    <w:rsid w:val="001048EF"/>
    <w:rsid w:val="00107744"/>
    <w:rsid w:val="00112C90"/>
    <w:rsid w:val="00122507"/>
    <w:rsid w:val="0013195B"/>
    <w:rsid w:val="00136AB8"/>
    <w:rsid w:val="001429AC"/>
    <w:rsid w:val="00142F4B"/>
    <w:rsid w:val="00144464"/>
    <w:rsid w:val="001549D9"/>
    <w:rsid w:val="0015563B"/>
    <w:rsid w:val="00163C17"/>
    <w:rsid w:val="00172C95"/>
    <w:rsid w:val="0018373D"/>
    <w:rsid w:val="00193C1C"/>
    <w:rsid w:val="001A7CE2"/>
    <w:rsid w:val="001B1892"/>
    <w:rsid w:val="001D3232"/>
    <w:rsid w:val="001E2EC9"/>
    <w:rsid w:val="001E7080"/>
    <w:rsid w:val="00204A2E"/>
    <w:rsid w:val="00227125"/>
    <w:rsid w:val="0023383A"/>
    <w:rsid w:val="00241837"/>
    <w:rsid w:val="00253E07"/>
    <w:rsid w:val="002572E8"/>
    <w:rsid w:val="002822E0"/>
    <w:rsid w:val="00284BAC"/>
    <w:rsid w:val="002960E7"/>
    <w:rsid w:val="0029668C"/>
    <w:rsid w:val="002A2A44"/>
    <w:rsid w:val="002B48A6"/>
    <w:rsid w:val="002B5183"/>
    <w:rsid w:val="002D4358"/>
    <w:rsid w:val="002E1D8B"/>
    <w:rsid w:val="002E2A55"/>
    <w:rsid w:val="002E3068"/>
    <w:rsid w:val="002E4327"/>
    <w:rsid w:val="002E63B3"/>
    <w:rsid w:val="002F7471"/>
    <w:rsid w:val="003039AE"/>
    <w:rsid w:val="00314682"/>
    <w:rsid w:val="00315E36"/>
    <w:rsid w:val="0032627E"/>
    <w:rsid w:val="003773C9"/>
    <w:rsid w:val="0039198C"/>
    <w:rsid w:val="00393EEB"/>
    <w:rsid w:val="003A447E"/>
    <w:rsid w:val="003B368C"/>
    <w:rsid w:val="003B3D4B"/>
    <w:rsid w:val="003B4434"/>
    <w:rsid w:val="003B6228"/>
    <w:rsid w:val="003C2C60"/>
    <w:rsid w:val="003D350C"/>
    <w:rsid w:val="00402C65"/>
    <w:rsid w:val="00422D8F"/>
    <w:rsid w:val="00443139"/>
    <w:rsid w:val="00444FAC"/>
    <w:rsid w:val="00462297"/>
    <w:rsid w:val="00462335"/>
    <w:rsid w:val="00466CE4"/>
    <w:rsid w:val="00467947"/>
    <w:rsid w:val="00473D04"/>
    <w:rsid w:val="00483FEE"/>
    <w:rsid w:val="0048774D"/>
    <w:rsid w:val="004A5C10"/>
    <w:rsid w:val="004B197D"/>
    <w:rsid w:val="004B669F"/>
    <w:rsid w:val="004D1A18"/>
    <w:rsid w:val="004D2E63"/>
    <w:rsid w:val="004D42D6"/>
    <w:rsid w:val="004E2B73"/>
    <w:rsid w:val="004F2B6D"/>
    <w:rsid w:val="005017C3"/>
    <w:rsid w:val="00517E4A"/>
    <w:rsid w:val="005245E5"/>
    <w:rsid w:val="00540B5B"/>
    <w:rsid w:val="00550708"/>
    <w:rsid w:val="00576C1D"/>
    <w:rsid w:val="005775D4"/>
    <w:rsid w:val="005828AF"/>
    <w:rsid w:val="0058427E"/>
    <w:rsid w:val="00593A7B"/>
    <w:rsid w:val="005A7E9B"/>
    <w:rsid w:val="005C3EF5"/>
    <w:rsid w:val="005C7AE3"/>
    <w:rsid w:val="005D1A16"/>
    <w:rsid w:val="00604272"/>
    <w:rsid w:val="00605A10"/>
    <w:rsid w:val="00607092"/>
    <w:rsid w:val="0061605B"/>
    <w:rsid w:val="00617114"/>
    <w:rsid w:val="006502FD"/>
    <w:rsid w:val="00653E4A"/>
    <w:rsid w:val="00661FF8"/>
    <w:rsid w:val="00666A85"/>
    <w:rsid w:val="00681C11"/>
    <w:rsid w:val="0069386C"/>
    <w:rsid w:val="006A0384"/>
    <w:rsid w:val="006A200D"/>
    <w:rsid w:val="006A2F8E"/>
    <w:rsid w:val="006A48C6"/>
    <w:rsid w:val="006B1355"/>
    <w:rsid w:val="006C0845"/>
    <w:rsid w:val="006C143F"/>
    <w:rsid w:val="006C23E8"/>
    <w:rsid w:val="006C284C"/>
    <w:rsid w:val="006C41DD"/>
    <w:rsid w:val="006D5794"/>
    <w:rsid w:val="006E1670"/>
    <w:rsid w:val="00702130"/>
    <w:rsid w:val="00705FD1"/>
    <w:rsid w:val="007122A6"/>
    <w:rsid w:val="007255B3"/>
    <w:rsid w:val="0073351F"/>
    <w:rsid w:val="00753AFC"/>
    <w:rsid w:val="00762033"/>
    <w:rsid w:val="007622D5"/>
    <w:rsid w:val="00762C0C"/>
    <w:rsid w:val="00781464"/>
    <w:rsid w:val="007915F2"/>
    <w:rsid w:val="007968BC"/>
    <w:rsid w:val="007C2D88"/>
    <w:rsid w:val="007D2B99"/>
    <w:rsid w:val="007D5423"/>
    <w:rsid w:val="007D6634"/>
    <w:rsid w:val="007E0CEA"/>
    <w:rsid w:val="007E5573"/>
    <w:rsid w:val="007E6C81"/>
    <w:rsid w:val="007F5331"/>
    <w:rsid w:val="00804165"/>
    <w:rsid w:val="00804AD7"/>
    <w:rsid w:val="00813558"/>
    <w:rsid w:val="0082358D"/>
    <w:rsid w:val="008305A0"/>
    <w:rsid w:val="00832E66"/>
    <w:rsid w:val="008361D4"/>
    <w:rsid w:val="00854E6C"/>
    <w:rsid w:val="00856186"/>
    <w:rsid w:val="008570FA"/>
    <w:rsid w:val="00867656"/>
    <w:rsid w:val="008728D8"/>
    <w:rsid w:val="008A0290"/>
    <w:rsid w:val="008A2FAD"/>
    <w:rsid w:val="008A374F"/>
    <w:rsid w:val="008A3D24"/>
    <w:rsid w:val="008A5C7A"/>
    <w:rsid w:val="008B0D13"/>
    <w:rsid w:val="008B5C87"/>
    <w:rsid w:val="008C0D0A"/>
    <w:rsid w:val="008C2D8D"/>
    <w:rsid w:val="008C41A3"/>
    <w:rsid w:val="008D0A80"/>
    <w:rsid w:val="008D16C5"/>
    <w:rsid w:val="008F1BF2"/>
    <w:rsid w:val="008F510B"/>
    <w:rsid w:val="008F5C5A"/>
    <w:rsid w:val="00900EE6"/>
    <w:rsid w:val="00902F1D"/>
    <w:rsid w:val="00903B97"/>
    <w:rsid w:val="009153C4"/>
    <w:rsid w:val="009224BF"/>
    <w:rsid w:val="009315B0"/>
    <w:rsid w:val="00947710"/>
    <w:rsid w:val="0096551E"/>
    <w:rsid w:val="00981B0C"/>
    <w:rsid w:val="009860E1"/>
    <w:rsid w:val="00991DBB"/>
    <w:rsid w:val="00995B77"/>
    <w:rsid w:val="009A1ED5"/>
    <w:rsid w:val="009A2620"/>
    <w:rsid w:val="009A640F"/>
    <w:rsid w:val="009B2FC9"/>
    <w:rsid w:val="009B3B90"/>
    <w:rsid w:val="009C17BE"/>
    <w:rsid w:val="009C44E3"/>
    <w:rsid w:val="009D2CC2"/>
    <w:rsid w:val="009D6ABA"/>
    <w:rsid w:val="009E7925"/>
    <w:rsid w:val="009F2E8E"/>
    <w:rsid w:val="00A00D62"/>
    <w:rsid w:val="00A07F06"/>
    <w:rsid w:val="00A14C24"/>
    <w:rsid w:val="00A24635"/>
    <w:rsid w:val="00A32B77"/>
    <w:rsid w:val="00A35655"/>
    <w:rsid w:val="00A454A4"/>
    <w:rsid w:val="00A466DB"/>
    <w:rsid w:val="00A5777B"/>
    <w:rsid w:val="00A61518"/>
    <w:rsid w:val="00A969C2"/>
    <w:rsid w:val="00AA6C39"/>
    <w:rsid w:val="00AC2D3B"/>
    <w:rsid w:val="00AD59E2"/>
    <w:rsid w:val="00AD6C60"/>
    <w:rsid w:val="00AE5305"/>
    <w:rsid w:val="00B018F8"/>
    <w:rsid w:val="00B30004"/>
    <w:rsid w:val="00B301C0"/>
    <w:rsid w:val="00B34576"/>
    <w:rsid w:val="00B4160F"/>
    <w:rsid w:val="00B43F78"/>
    <w:rsid w:val="00B64A06"/>
    <w:rsid w:val="00B73D57"/>
    <w:rsid w:val="00B9058D"/>
    <w:rsid w:val="00BA55BA"/>
    <w:rsid w:val="00BB0FA0"/>
    <w:rsid w:val="00BB106D"/>
    <w:rsid w:val="00BD7C97"/>
    <w:rsid w:val="00BF24F9"/>
    <w:rsid w:val="00BF2ABB"/>
    <w:rsid w:val="00BF3131"/>
    <w:rsid w:val="00C07FF5"/>
    <w:rsid w:val="00C215F5"/>
    <w:rsid w:val="00C35F53"/>
    <w:rsid w:val="00C41982"/>
    <w:rsid w:val="00C43F87"/>
    <w:rsid w:val="00C57226"/>
    <w:rsid w:val="00C57470"/>
    <w:rsid w:val="00C62898"/>
    <w:rsid w:val="00C6520C"/>
    <w:rsid w:val="00C67D65"/>
    <w:rsid w:val="00C75B3B"/>
    <w:rsid w:val="00C75DFA"/>
    <w:rsid w:val="00C8167D"/>
    <w:rsid w:val="00CA7F40"/>
    <w:rsid w:val="00CB675E"/>
    <w:rsid w:val="00CC7B99"/>
    <w:rsid w:val="00CD2F16"/>
    <w:rsid w:val="00CE593F"/>
    <w:rsid w:val="00CE5A3E"/>
    <w:rsid w:val="00CF337C"/>
    <w:rsid w:val="00CF6726"/>
    <w:rsid w:val="00CF6B1A"/>
    <w:rsid w:val="00CF6FC1"/>
    <w:rsid w:val="00D002DC"/>
    <w:rsid w:val="00D24B4D"/>
    <w:rsid w:val="00D31975"/>
    <w:rsid w:val="00D42BDC"/>
    <w:rsid w:val="00D47C25"/>
    <w:rsid w:val="00D8085B"/>
    <w:rsid w:val="00D8362A"/>
    <w:rsid w:val="00D858D7"/>
    <w:rsid w:val="00D95C30"/>
    <w:rsid w:val="00D96234"/>
    <w:rsid w:val="00DB16A3"/>
    <w:rsid w:val="00DC049E"/>
    <w:rsid w:val="00DE4581"/>
    <w:rsid w:val="00DF5427"/>
    <w:rsid w:val="00E1178F"/>
    <w:rsid w:val="00E31A8D"/>
    <w:rsid w:val="00E51E92"/>
    <w:rsid w:val="00E55CB9"/>
    <w:rsid w:val="00E8623B"/>
    <w:rsid w:val="00E95F6A"/>
    <w:rsid w:val="00EA0D86"/>
    <w:rsid w:val="00EA55D1"/>
    <w:rsid w:val="00EA7C21"/>
    <w:rsid w:val="00EC0F48"/>
    <w:rsid w:val="00EC17C8"/>
    <w:rsid w:val="00EC6624"/>
    <w:rsid w:val="00EE7078"/>
    <w:rsid w:val="00EF194A"/>
    <w:rsid w:val="00F04332"/>
    <w:rsid w:val="00F07DAB"/>
    <w:rsid w:val="00F07EA2"/>
    <w:rsid w:val="00F1095D"/>
    <w:rsid w:val="00F24A7F"/>
    <w:rsid w:val="00F25E91"/>
    <w:rsid w:val="00F3195C"/>
    <w:rsid w:val="00F36BAE"/>
    <w:rsid w:val="00F3747B"/>
    <w:rsid w:val="00F53D4A"/>
    <w:rsid w:val="00F54C7B"/>
    <w:rsid w:val="00F57909"/>
    <w:rsid w:val="00F71ADE"/>
    <w:rsid w:val="00F74F14"/>
    <w:rsid w:val="00F82C8F"/>
    <w:rsid w:val="00F86DB1"/>
    <w:rsid w:val="00F904FF"/>
    <w:rsid w:val="00FB281D"/>
    <w:rsid w:val="00FB350B"/>
    <w:rsid w:val="00FB6BFF"/>
    <w:rsid w:val="00FD63E8"/>
    <w:rsid w:val="00FD6C5E"/>
    <w:rsid w:val="00FD7236"/>
    <w:rsid w:val="00FE6AF7"/>
    <w:rsid w:val="00FF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7E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314682"/>
    <w:rPr>
      <w:sz w:val="27"/>
      <w:szCs w:val="27"/>
      <w:lang w:bidi="ar-SA"/>
    </w:rPr>
  </w:style>
  <w:style w:type="paragraph" w:styleId="a4">
    <w:name w:val="Body Text"/>
    <w:basedOn w:val="a"/>
    <w:link w:val="a5"/>
    <w:rsid w:val="00314682"/>
    <w:pPr>
      <w:shd w:val="clear" w:color="auto" w:fill="FFFFFF"/>
      <w:spacing w:after="60" w:line="240" w:lineRule="atLeast"/>
    </w:pPr>
    <w:rPr>
      <w:sz w:val="22"/>
      <w:szCs w:val="22"/>
    </w:rPr>
  </w:style>
  <w:style w:type="character" w:customStyle="1" w:styleId="30">
    <w:name w:val="Основной текст (3)_"/>
    <w:basedOn w:val="a0"/>
    <w:link w:val="31"/>
    <w:rsid w:val="00314682"/>
    <w:rPr>
      <w:spacing w:val="10"/>
      <w:sz w:val="28"/>
      <w:szCs w:val="28"/>
      <w:lang w:bidi="ar-SA"/>
    </w:rPr>
  </w:style>
  <w:style w:type="character" w:customStyle="1" w:styleId="312">
    <w:name w:val="Основной текст (3) + 12"/>
    <w:aliases w:val="5 pt"/>
    <w:basedOn w:val="30"/>
    <w:rsid w:val="00314682"/>
    <w:rPr>
      <w:spacing w:val="10"/>
      <w:sz w:val="25"/>
      <w:szCs w:val="25"/>
      <w:lang w:bidi="ar-SA"/>
    </w:rPr>
  </w:style>
  <w:style w:type="paragraph" w:customStyle="1" w:styleId="31">
    <w:name w:val="Основной текст (3)"/>
    <w:basedOn w:val="a"/>
    <w:link w:val="30"/>
    <w:rsid w:val="00314682"/>
    <w:pPr>
      <w:shd w:val="clear" w:color="auto" w:fill="FFFFFF"/>
      <w:spacing w:after="660" w:line="346" w:lineRule="exact"/>
      <w:ind w:firstLine="720"/>
      <w:jc w:val="both"/>
    </w:pPr>
    <w:rPr>
      <w:spacing w:val="10"/>
      <w:sz w:val="28"/>
      <w:szCs w:val="28"/>
    </w:rPr>
  </w:style>
  <w:style w:type="paragraph" w:customStyle="1" w:styleId="ConsPlusNormal">
    <w:name w:val="ConsPlusNormal"/>
    <w:rsid w:val="00902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517E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17E4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2">
    <w:name w:val="Основной текст (3) + Не полужирный"/>
    <w:basedOn w:val="30"/>
    <w:rsid w:val="00172C95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1pt">
    <w:name w:val="Основной текст + Интервал 1 pt"/>
    <w:basedOn w:val="a0"/>
    <w:rsid w:val="00172C95"/>
    <w:rPr>
      <w:rFonts w:ascii="Times New Roman" w:hAnsi="Times New Roman" w:cs="Times New Roman"/>
      <w:spacing w:val="30"/>
      <w:sz w:val="23"/>
      <w:szCs w:val="23"/>
    </w:rPr>
  </w:style>
  <w:style w:type="character" w:customStyle="1" w:styleId="a7">
    <w:name w:val="Основной текст + Полужирный"/>
    <w:basedOn w:val="a0"/>
    <w:rsid w:val="00172C95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10">
    <w:name w:val="Основной текст (3)1"/>
    <w:basedOn w:val="a"/>
    <w:rsid w:val="00172C95"/>
    <w:pPr>
      <w:shd w:val="clear" w:color="auto" w:fill="FFFFFF"/>
      <w:spacing w:line="274" w:lineRule="exact"/>
    </w:pPr>
    <w:rPr>
      <w:rFonts w:eastAsia="Arial Unicode MS"/>
      <w:b/>
      <w:bCs/>
      <w:sz w:val="23"/>
      <w:szCs w:val="23"/>
    </w:rPr>
  </w:style>
  <w:style w:type="paragraph" w:styleId="a8">
    <w:name w:val="Normal (Web)"/>
    <w:basedOn w:val="a"/>
    <w:uiPriority w:val="99"/>
    <w:unhideWhenUsed/>
    <w:rsid w:val="00C57470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2966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9668C"/>
    <w:rPr>
      <w:sz w:val="16"/>
      <w:szCs w:val="16"/>
    </w:rPr>
  </w:style>
  <w:style w:type="character" w:customStyle="1" w:styleId="fontstyle01">
    <w:name w:val="fontstyle01"/>
    <w:basedOn w:val="a0"/>
    <w:rsid w:val="002966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9668C"/>
  </w:style>
  <w:style w:type="character" w:styleId="a9">
    <w:name w:val="Strong"/>
    <w:basedOn w:val="a0"/>
    <w:qFormat/>
    <w:rsid w:val="009B2FC9"/>
    <w:rPr>
      <w:b/>
      <w:bCs/>
    </w:rPr>
  </w:style>
  <w:style w:type="paragraph" w:styleId="aa">
    <w:name w:val="List Paragraph"/>
    <w:basedOn w:val="a"/>
    <w:uiPriority w:val="34"/>
    <w:qFormat/>
    <w:rsid w:val="00193C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B43F78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056AEB"/>
    <w:rPr>
      <w:sz w:val="22"/>
      <w:szCs w:val="22"/>
      <w:shd w:val="clear" w:color="auto" w:fill="FFFFFF"/>
      <w:lang w:val="ru-RU" w:eastAsia="ru-RU"/>
    </w:rPr>
  </w:style>
  <w:style w:type="paragraph" w:styleId="ac">
    <w:name w:val="Balloon Text"/>
    <w:basedOn w:val="a"/>
    <w:link w:val="ad"/>
    <w:rsid w:val="00377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Администрация кручено-Балковского сп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Larionova_sn</dc:creator>
  <cp:lastModifiedBy>ZZZ</cp:lastModifiedBy>
  <cp:revision>10</cp:revision>
  <cp:lastPrinted>2023-02-03T12:49:00Z</cp:lastPrinted>
  <dcterms:created xsi:type="dcterms:W3CDTF">2021-08-25T11:19:00Z</dcterms:created>
  <dcterms:modified xsi:type="dcterms:W3CDTF">2023-02-03T12:49:00Z</dcterms:modified>
</cp:coreProperties>
</file>