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B4CF7">
        <w:rPr>
          <w:rFonts w:ascii="Times New Roman" w:hAnsi="Times New Roman"/>
          <w:b/>
          <w:sz w:val="28"/>
          <w:szCs w:val="28"/>
        </w:rPr>
        <w:t>Рыбасовском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F7" w:rsidRPr="00387DDF" w:rsidRDefault="005B4CF7" w:rsidP="005B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D3C29">
        <w:rPr>
          <w:rFonts w:ascii="Times New Roman" w:eastAsia="Times New Roman" w:hAnsi="Times New Roman" w:cs="Times New Roman"/>
          <w:sz w:val="28"/>
          <w:szCs w:val="28"/>
        </w:rPr>
        <w:t>6.2023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951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2</w:t>
      </w:r>
    </w:p>
    <w:p w:rsidR="005B4CF7" w:rsidRPr="00387DDF" w:rsidRDefault="005B4CF7" w:rsidP="005B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Рыбасово</w:t>
      </w:r>
    </w:p>
    <w:p w:rsidR="005B4CF7" w:rsidRPr="00387DDF" w:rsidRDefault="005B4CF7" w:rsidP="005B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CF7" w:rsidRPr="00387DDF" w:rsidRDefault="005B4CF7" w:rsidP="005B4C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5B4CF7" w:rsidRPr="00387DDF" w:rsidRDefault="005B4CF7" w:rsidP="005B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 Рыбасовского</w:t>
      </w:r>
      <w:r w:rsidRPr="004E5713">
        <w:rPr>
          <w:rFonts w:ascii="Times New Roman" w:hAnsi="Times New Roman"/>
          <w:sz w:val="28"/>
          <w:szCs w:val="28"/>
        </w:rPr>
        <w:t xml:space="preserve">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Алексей Павлович Неберикутин</w:t>
      </w:r>
    </w:p>
    <w:p w:rsidR="005B4CF7" w:rsidRPr="00387DDF" w:rsidRDefault="005B4CF7" w:rsidP="005B4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CF7" w:rsidRPr="00387DDF" w:rsidRDefault="005B4CF7" w:rsidP="005B4C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5B4CF7" w:rsidRPr="00387DDF" w:rsidRDefault="005B4CF7" w:rsidP="005B4C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5B4CF7" w:rsidRPr="004E5713" w:rsidTr="00765FE4">
        <w:tc>
          <w:tcPr>
            <w:tcW w:w="4361" w:type="dxa"/>
          </w:tcPr>
          <w:p w:rsidR="005B4CF7" w:rsidRPr="004E5713" w:rsidRDefault="005B4CF7" w:rsidP="00765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Глызина Татьяна Сергеевна</w:t>
            </w:r>
          </w:p>
        </w:tc>
        <w:tc>
          <w:tcPr>
            <w:tcW w:w="4927" w:type="dxa"/>
          </w:tcPr>
          <w:p w:rsidR="005B4CF7" w:rsidRPr="004E5713" w:rsidRDefault="005B4CF7" w:rsidP="0076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 Рыбасовского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4CF7" w:rsidRPr="004E5713" w:rsidTr="00765FE4">
        <w:tc>
          <w:tcPr>
            <w:tcW w:w="4361" w:type="dxa"/>
          </w:tcPr>
          <w:p w:rsidR="005B4CF7" w:rsidRPr="004E5713" w:rsidRDefault="005B4CF7" w:rsidP="00765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4927" w:type="dxa"/>
          </w:tcPr>
          <w:p w:rsidR="005B4CF7" w:rsidRPr="004E5713" w:rsidRDefault="005B4CF7" w:rsidP="0076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Рыбасовского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5B4CF7" w:rsidRPr="004E5713" w:rsidTr="00765FE4">
        <w:tc>
          <w:tcPr>
            <w:tcW w:w="4361" w:type="dxa"/>
          </w:tcPr>
          <w:p w:rsidR="005B4CF7" w:rsidRPr="004E5713" w:rsidRDefault="005B4CF7" w:rsidP="00765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4927" w:type="dxa"/>
          </w:tcPr>
          <w:p w:rsidR="005B4CF7" w:rsidRPr="00462547" w:rsidRDefault="005B4CF7" w:rsidP="0076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547">
              <w:rPr>
                <w:rFonts w:ascii="Times New Roman" w:hAnsi="Times New Roman"/>
                <w:sz w:val="28"/>
                <w:szCs w:val="28"/>
              </w:rPr>
              <w:t xml:space="preserve">Старший УУМ ОВД по </w:t>
            </w:r>
            <w:proofErr w:type="spellStart"/>
            <w:r w:rsidRPr="00462547">
              <w:rPr>
                <w:rFonts w:ascii="Times New Roman" w:hAnsi="Times New Roman"/>
                <w:sz w:val="28"/>
                <w:szCs w:val="28"/>
              </w:rPr>
              <w:t>Сальскому</w:t>
            </w:r>
            <w:proofErr w:type="spellEnd"/>
            <w:r w:rsidRPr="00462547">
              <w:rPr>
                <w:rFonts w:ascii="Times New Roman" w:hAnsi="Times New Roman"/>
                <w:sz w:val="28"/>
                <w:szCs w:val="28"/>
              </w:rPr>
              <w:t xml:space="preserve"> району майор полиции (по согласованию);</w:t>
            </w:r>
          </w:p>
        </w:tc>
      </w:tr>
      <w:tr w:rsidR="005B4CF7" w:rsidRPr="004E5713" w:rsidTr="00765F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B4CF7" w:rsidRPr="004E5713" w:rsidRDefault="005B4CF7" w:rsidP="00765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Бескровная надежда Владимировна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B4CF7" w:rsidRPr="00E47CC6" w:rsidRDefault="005B4CF7" w:rsidP="0076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детским садом №17 «Золотой ключик»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5B4CF7" w:rsidRPr="004E5713" w:rsidTr="00765FE4">
        <w:tc>
          <w:tcPr>
            <w:tcW w:w="4361" w:type="dxa"/>
          </w:tcPr>
          <w:p w:rsidR="005B4CF7" w:rsidRPr="00642B11" w:rsidRDefault="00FD3C29" w:rsidP="00765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Чаленко Екатерина Андреевна</w:t>
            </w:r>
          </w:p>
        </w:tc>
        <w:tc>
          <w:tcPr>
            <w:tcW w:w="4927" w:type="dxa"/>
          </w:tcPr>
          <w:p w:rsidR="005B4CF7" w:rsidRPr="00642B11" w:rsidRDefault="005B4CF7" w:rsidP="0076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B1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МБУК СР «СДК Рыбасовского </w:t>
            </w:r>
            <w:r w:rsidRPr="00642B1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4CF7" w:rsidRPr="004E5713" w:rsidTr="00765F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B4CF7" w:rsidRPr="004E5713" w:rsidRDefault="005B4CF7" w:rsidP="00765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 Антон Станиславович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B4CF7" w:rsidRPr="00462547" w:rsidRDefault="005B4CF7" w:rsidP="00765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  <w:r w:rsidRPr="00462547">
              <w:rPr>
                <w:rFonts w:ascii="Times New Roman" w:hAnsi="Times New Roman"/>
                <w:sz w:val="28"/>
                <w:szCs w:val="28"/>
              </w:rPr>
              <w:t>специалист экономист администрации Рыбасовского сельского поселения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0937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80937" w:rsidRPr="00380937">
        <w:rPr>
          <w:rFonts w:ascii="Times New Roman" w:hAnsi="Times New Roman" w:cs="Times New Roman"/>
          <w:sz w:val="28"/>
          <w:szCs w:val="28"/>
        </w:rPr>
        <w:t xml:space="preserve">Об 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</w:t>
      </w:r>
      <w:r w:rsidR="005B4CF7">
        <w:rPr>
          <w:rFonts w:ascii="Times New Roman" w:hAnsi="Times New Roman" w:cs="Times New Roman"/>
          <w:sz w:val="28"/>
          <w:szCs w:val="28"/>
        </w:rPr>
        <w:t xml:space="preserve">Рыбасовского </w:t>
      </w:r>
      <w:r w:rsidR="00FD3C29">
        <w:rPr>
          <w:rFonts w:ascii="Times New Roman" w:hAnsi="Times New Roman" w:cs="Times New Roman"/>
          <w:sz w:val="28"/>
          <w:szCs w:val="28"/>
        </w:rPr>
        <w:t>сельского поселения за 2022</w:t>
      </w:r>
      <w:r w:rsidR="00380937" w:rsidRPr="00380937">
        <w:rPr>
          <w:rFonts w:ascii="Times New Roman" w:hAnsi="Times New Roman" w:cs="Times New Roman"/>
          <w:sz w:val="28"/>
          <w:szCs w:val="28"/>
        </w:rPr>
        <w:t xml:space="preserve"> год</w:t>
      </w:r>
      <w:r w:rsidR="005B4CF7">
        <w:rPr>
          <w:rFonts w:ascii="Times New Roman" w:eastAsia="Times New Roman" w:hAnsi="Times New Roman" w:cs="Times New Roman"/>
          <w:sz w:val="28"/>
          <w:szCs w:val="28"/>
        </w:rPr>
        <w:t>. Докладчик Глызина Т.С.</w:t>
      </w:r>
    </w:p>
    <w:p w:rsidR="00387DDF" w:rsidRPr="00380937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80937" w:rsidRPr="00380937">
        <w:rPr>
          <w:rFonts w:ascii="Times New Roman" w:hAnsi="Times New Roman" w:cs="Times New Roman"/>
          <w:sz w:val="28"/>
          <w:szCs w:val="28"/>
        </w:rPr>
        <w:t>О принимаемых мерах по предупреждению коррупционных проявлений в сфере имущественных и земельных отношений</w:t>
      </w:r>
      <w:r w:rsidRPr="00380937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5B4CF7">
        <w:rPr>
          <w:rFonts w:ascii="Times New Roman" w:eastAsia="Times New Roman" w:hAnsi="Times New Roman" w:cs="Times New Roman"/>
          <w:sz w:val="28"/>
          <w:szCs w:val="28"/>
        </w:rPr>
        <w:t>Мыслевская А.Р.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380937" w:rsidRPr="00380937">
        <w:rPr>
          <w:rFonts w:ascii="Times New Roman" w:hAnsi="Times New Roman" w:cs="Times New Roman"/>
          <w:sz w:val="28"/>
          <w:szCs w:val="28"/>
        </w:rPr>
        <w:t xml:space="preserve">Об 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</w:t>
      </w:r>
      <w:r w:rsidR="005B4CF7">
        <w:rPr>
          <w:rFonts w:ascii="Times New Roman" w:hAnsi="Times New Roman" w:cs="Times New Roman"/>
          <w:sz w:val="28"/>
          <w:szCs w:val="28"/>
        </w:rPr>
        <w:t xml:space="preserve">Рыбасовского </w:t>
      </w:r>
      <w:r w:rsidR="00FD3C29">
        <w:rPr>
          <w:rFonts w:ascii="Times New Roman" w:hAnsi="Times New Roman" w:cs="Times New Roman"/>
          <w:sz w:val="28"/>
          <w:szCs w:val="28"/>
        </w:rPr>
        <w:t>сельского поселения за 2022</w:t>
      </w:r>
      <w:bookmarkStart w:id="0" w:name="_GoBack"/>
      <w:bookmarkEnd w:id="0"/>
      <w:r w:rsidR="00380937" w:rsidRPr="003809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7C1E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4CF7">
        <w:rPr>
          <w:rFonts w:ascii="Times New Roman" w:eastAsia="Times New Roman" w:hAnsi="Times New Roman" w:cs="Times New Roman"/>
          <w:sz w:val="28"/>
          <w:szCs w:val="28"/>
        </w:rPr>
        <w:t>Глызину</w:t>
      </w:r>
      <w:proofErr w:type="spellEnd"/>
      <w:r w:rsidR="005B4CF7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387DDF" w:rsidRDefault="00D63F31" w:rsidP="00D63F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937" w:rsidRPr="00380937">
        <w:rPr>
          <w:rFonts w:ascii="Times New Roman" w:hAnsi="Times New Roman" w:cs="Times New Roman"/>
          <w:sz w:val="28"/>
          <w:szCs w:val="28"/>
        </w:rPr>
        <w:t>О принимаемых мерах по предупреждению коррупционных проявлений в сфере имущественных и земельных отношений</w:t>
      </w:r>
      <w:r w:rsidR="005B4CF7">
        <w:rPr>
          <w:rFonts w:ascii="Times New Roman" w:eastAsia="Times New Roman" w:hAnsi="Times New Roman" w:cs="Times New Roman"/>
          <w:sz w:val="28"/>
          <w:szCs w:val="28"/>
        </w:rPr>
        <w:t>. Докладчик Мыслевская А.Р.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4CF7">
        <w:rPr>
          <w:rFonts w:ascii="Times New Roman" w:eastAsia="Times New Roman" w:hAnsi="Times New Roman" w:cs="Times New Roman"/>
          <w:sz w:val="28"/>
          <w:szCs w:val="28"/>
        </w:rPr>
        <w:t>Мыслевскую</w:t>
      </w:r>
      <w:proofErr w:type="spellEnd"/>
      <w:r w:rsidR="005B4CF7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387DDF" w:rsidRDefault="00D63F31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03DA2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</w:t>
      </w:r>
      <w:r w:rsidR="005D0C57" w:rsidRPr="00380937">
        <w:rPr>
          <w:rFonts w:ascii="Times New Roman" w:hAnsi="Times New Roman" w:cs="Times New Roman"/>
          <w:sz w:val="28"/>
          <w:szCs w:val="28"/>
        </w:rPr>
        <w:t>по предупреждению коррупционных проявлений в сфере имущественных и земельных отношений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7FCA" w:rsidRPr="00387DDF" w:rsidRDefault="00B17FCA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5B4CF7" w:rsidRDefault="005B4CF7" w:rsidP="005B4CF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А.П.Неберикутин</w:t>
      </w:r>
    </w:p>
    <w:p w:rsidR="005B4CF7" w:rsidRDefault="005B4CF7" w:rsidP="005B4CF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F7" w:rsidRDefault="005B4CF7" w:rsidP="005B4CF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F7" w:rsidRPr="00387DDF" w:rsidRDefault="005B4CF7" w:rsidP="005B4CF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Т.С.Глызина</w:t>
      </w:r>
      <w:proofErr w:type="spellEnd"/>
    </w:p>
    <w:p w:rsidR="005B4CF7" w:rsidRDefault="005B4CF7" w:rsidP="005B4CF7"/>
    <w:p w:rsidR="002C273A" w:rsidRDefault="002C273A" w:rsidP="005B4CF7">
      <w:pPr>
        <w:spacing w:after="0" w:line="240" w:lineRule="auto"/>
        <w:ind w:left="300"/>
      </w:pPr>
    </w:p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DDF"/>
    <w:rsid w:val="00033014"/>
    <w:rsid w:val="000477A3"/>
    <w:rsid w:val="0016745A"/>
    <w:rsid w:val="00195183"/>
    <w:rsid w:val="001C32B8"/>
    <w:rsid w:val="00225A07"/>
    <w:rsid w:val="002328B2"/>
    <w:rsid w:val="002C273A"/>
    <w:rsid w:val="00380937"/>
    <w:rsid w:val="00387DDF"/>
    <w:rsid w:val="005231E7"/>
    <w:rsid w:val="00537441"/>
    <w:rsid w:val="005B4CF7"/>
    <w:rsid w:val="005D0C57"/>
    <w:rsid w:val="005E30A2"/>
    <w:rsid w:val="0064529E"/>
    <w:rsid w:val="007104F9"/>
    <w:rsid w:val="00B03DA2"/>
    <w:rsid w:val="00B17FCA"/>
    <w:rsid w:val="00BB551D"/>
    <w:rsid w:val="00BB7C1E"/>
    <w:rsid w:val="00C07A16"/>
    <w:rsid w:val="00CB7523"/>
    <w:rsid w:val="00D63F31"/>
    <w:rsid w:val="00E81313"/>
    <w:rsid w:val="00EC007C"/>
    <w:rsid w:val="00FD3C29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2022-01-27T05:55:00Z</cp:lastPrinted>
  <dcterms:created xsi:type="dcterms:W3CDTF">2022-01-27T05:51:00Z</dcterms:created>
  <dcterms:modified xsi:type="dcterms:W3CDTF">2024-01-11T05:52:00Z</dcterms:modified>
</cp:coreProperties>
</file>