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7B" w:rsidRPr="00DE4464" w:rsidRDefault="00633A7B" w:rsidP="00633A7B">
      <w:pPr>
        <w:jc w:val="center"/>
        <w:rPr>
          <w:sz w:val="28"/>
          <w:szCs w:val="28"/>
        </w:rPr>
      </w:pPr>
      <w:r w:rsidRPr="00DE4464">
        <w:rPr>
          <w:sz w:val="28"/>
          <w:szCs w:val="28"/>
        </w:rPr>
        <w:t>Российская Федерация</w:t>
      </w:r>
    </w:p>
    <w:p w:rsidR="00633A7B" w:rsidRDefault="00633A7B" w:rsidP="00633A7B">
      <w:pPr>
        <w:jc w:val="center"/>
        <w:rPr>
          <w:sz w:val="28"/>
          <w:szCs w:val="28"/>
        </w:rPr>
      </w:pPr>
      <w:r w:rsidRPr="00DE4464">
        <w:rPr>
          <w:sz w:val="28"/>
          <w:szCs w:val="28"/>
        </w:rPr>
        <w:t>Ростовская область</w:t>
      </w:r>
    </w:p>
    <w:p w:rsidR="00633A7B" w:rsidRPr="00DE4464" w:rsidRDefault="00633A7B" w:rsidP="00633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</w:t>
      </w:r>
      <w:r w:rsidR="00290890">
        <w:rPr>
          <w:sz w:val="28"/>
          <w:szCs w:val="28"/>
        </w:rPr>
        <w:t>район</w:t>
      </w:r>
    </w:p>
    <w:p w:rsidR="00633A7B" w:rsidRPr="00BC4686" w:rsidRDefault="00633A7B" w:rsidP="00633A7B">
      <w:pPr>
        <w:jc w:val="center"/>
        <w:rPr>
          <w:b/>
          <w:sz w:val="28"/>
          <w:szCs w:val="28"/>
        </w:rPr>
      </w:pPr>
      <w:r w:rsidRPr="00DE446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Рыбасовского сельского поселения</w:t>
      </w:r>
    </w:p>
    <w:p w:rsidR="00633A7B" w:rsidRDefault="00E75DC4" w:rsidP="00633A7B">
      <w:pPr>
        <w:jc w:val="center"/>
        <w:rPr>
          <w:b/>
          <w:sz w:val="40"/>
        </w:rPr>
      </w:pPr>
      <w:r w:rsidRPr="00E75DC4">
        <w:rPr>
          <w:sz w:val="36"/>
          <w:szCs w:val="36"/>
        </w:rPr>
        <w:pict>
          <v:line id="_x0000_s1050" style="position:absolute;left:0;text-align:left;z-index:251657728" from="-5.7pt,14.5pt" to="484.05pt,14.5pt" strokeweight="3pt"/>
        </w:pict>
      </w:r>
    </w:p>
    <w:p w:rsidR="00633A7B" w:rsidRPr="00EA7343" w:rsidRDefault="0035784B" w:rsidP="00633A7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="00633A7B" w:rsidRPr="00EA7343">
        <w:rPr>
          <w:sz w:val="36"/>
          <w:szCs w:val="36"/>
        </w:rPr>
        <w:t>ПОСТАНОВЛЕНИ</w:t>
      </w:r>
      <w:r>
        <w:rPr>
          <w:sz w:val="36"/>
          <w:szCs w:val="36"/>
        </w:rPr>
        <w:t>Я</w:t>
      </w:r>
    </w:p>
    <w:p w:rsidR="00633A7B" w:rsidRPr="00EA7343" w:rsidRDefault="00633A7B" w:rsidP="00633A7B">
      <w:pPr>
        <w:rPr>
          <w:sz w:val="16"/>
          <w:szCs w:val="16"/>
        </w:rPr>
      </w:pPr>
    </w:p>
    <w:p w:rsidR="001756E4" w:rsidRDefault="0035784B" w:rsidP="00633A7B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33A7B">
        <w:rPr>
          <w:sz w:val="28"/>
          <w:szCs w:val="28"/>
        </w:rPr>
        <w:t>.</w:t>
      </w:r>
      <w:r w:rsidR="006B626C">
        <w:rPr>
          <w:sz w:val="28"/>
          <w:szCs w:val="28"/>
        </w:rPr>
        <w:t>0</w:t>
      </w:r>
      <w:r w:rsidR="001756E4">
        <w:rPr>
          <w:sz w:val="28"/>
          <w:szCs w:val="28"/>
        </w:rPr>
        <w:t>7</w:t>
      </w:r>
      <w:r w:rsidR="00633A7B">
        <w:rPr>
          <w:sz w:val="28"/>
          <w:szCs w:val="28"/>
        </w:rPr>
        <w:t>.</w:t>
      </w:r>
      <w:r w:rsidR="00633A7B" w:rsidRPr="00DE4464">
        <w:rPr>
          <w:sz w:val="28"/>
          <w:szCs w:val="28"/>
        </w:rPr>
        <w:t>20</w:t>
      </w:r>
      <w:r w:rsidR="001756E4">
        <w:rPr>
          <w:sz w:val="28"/>
          <w:szCs w:val="28"/>
        </w:rPr>
        <w:t>2</w:t>
      </w:r>
      <w:r w:rsidR="009E1300">
        <w:rPr>
          <w:sz w:val="28"/>
          <w:szCs w:val="28"/>
        </w:rPr>
        <w:t>3</w:t>
      </w:r>
      <w:r w:rsidR="00633A7B" w:rsidRPr="00DE4464">
        <w:rPr>
          <w:sz w:val="28"/>
          <w:szCs w:val="28"/>
        </w:rPr>
        <w:t xml:space="preserve">              </w:t>
      </w:r>
      <w:r w:rsidR="00633A7B">
        <w:rPr>
          <w:sz w:val="28"/>
          <w:szCs w:val="28"/>
        </w:rPr>
        <w:t xml:space="preserve">                                               </w:t>
      </w:r>
      <w:r w:rsidR="00633A7B" w:rsidRPr="00DE4464">
        <w:rPr>
          <w:sz w:val="28"/>
          <w:szCs w:val="28"/>
        </w:rPr>
        <w:t>№</w:t>
      </w:r>
    </w:p>
    <w:p w:rsidR="00633A7B" w:rsidRPr="00DE4464" w:rsidRDefault="00633A7B" w:rsidP="00633A7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E4464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E428E9" w:rsidRDefault="00E428E9">
      <w:pPr>
        <w:jc w:val="center"/>
        <w:rPr>
          <w:sz w:val="28"/>
          <w:szCs w:val="28"/>
        </w:rPr>
      </w:pPr>
    </w:p>
    <w:p w:rsidR="00E428E9" w:rsidRDefault="00E428E9">
      <w:pPr>
        <w:jc w:val="center"/>
        <w:rPr>
          <w:sz w:val="28"/>
          <w:szCs w:val="28"/>
        </w:rPr>
      </w:pPr>
    </w:p>
    <w:p w:rsidR="001756E4" w:rsidRDefault="0042508A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 xml:space="preserve">Об увеличении </w:t>
      </w:r>
      <w:r w:rsidR="001756E4">
        <w:rPr>
          <w:rFonts w:ascii="Times New Roman" w:hAnsi="Times New Roman" w:cs="Times New Roman"/>
          <w:b w:val="0"/>
          <w:sz w:val="28"/>
          <w:szCs w:val="28"/>
        </w:rPr>
        <w:t>(ин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д</w:t>
      </w:r>
      <w:r w:rsidR="001756E4">
        <w:rPr>
          <w:rFonts w:ascii="Times New Roman" w:hAnsi="Times New Roman" w:cs="Times New Roman"/>
          <w:b w:val="0"/>
          <w:sz w:val="28"/>
          <w:szCs w:val="28"/>
        </w:rPr>
        <w:t xml:space="preserve">ексации) </w:t>
      </w:r>
    </w:p>
    <w:p w:rsidR="0042508A" w:rsidRDefault="001756E4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олжностных окладов,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08A" w:rsidRDefault="0042508A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ставок заработной платы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56E4" w:rsidRDefault="0042508A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учреждений,</w:t>
      </w:r>
    </w:p>
    <w:p w:rsidR="001756E4" w:rsidRDefault="001756E4" w:rsidP="001756E4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E4464">
        <w:rPr>
          <w:rFonts w:ascii="Times New Roman" w:hAnsi="Times New Roman" w:cs="Times New Roman"/>
          <w:b w:val="0"/>
          <w:sz w:val="28"/>
          <w:szCs w:val="28"/>
        </w:rPr>
        <w:t>техническо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и 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 xml:space="preserve">обслуживающего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56E4" w:rsidRDefault="001756E4" w:rsidP="001756E4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персонала органов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56E4" w:rsidRDefault="001756E4" w:rsidP="001756E4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2508A" w:rsidRPr="00DE44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08A" w:rsidRPr="00DE4464" w:rsidRDefault="001756E4" w:rsidP="001756E4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>Рыбасовского сельского  поселения</w:t>
      </w:r>
    </w:p>
    <w:p w:rsidR="00586AF5" w:rsidRPr="00633A7B" w:rsidRDefault="00586AF5" w:rsidP="00633A7B">
      <w:pPr>
        <w:pStyle w:val="ConsPlusTitle"/>
        <w:tabs>
          <w:tab w:val="left" w:pos="4674"/>
          <w:tab w:val="left" w:pos="4731"/>
        </w:tabs>
        <w:ind w:left="-342" w:right="462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493" w:rsidRPr="003B5515" w:rsidRDefault="00675493" w:rsidP="00075BA1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075BA1" w:rsidRPr="003B5515" w:rsidRDefault="00075BA1" w:rsidP="00075BA1">
      <w:pPr>
        <w:widowControl w:val="0"/>
        <w:spacing w:line="216" w:lineRule="auto"/>
        <w:rPr>
          <w:b/>
          <w:sz w:val="28"/>
          <w:szCs w:val="28"/>
          <w:highlight w:val="yellow"/>
        </w:rPr>
      </w:pPr>
    </w:p>
    <w:p w:rsidR="00675493" w:rsidRDefault="006B626C" w:rsidP="00A32F1F">
      <w:pPr>
        <w:jc w:val="both"/>
        <w:rPr>
          <w:sz w:val="28"/>
          <w:szCs w:val="28"/>
          <w:highlight w:val="yellow"/>
        </w:rPr>
      </w:pPr>
      <w:r>
        <w:rPr>
          <w:spacing w:val="6"/>
          <w:sz w:val="28"/>
          <w:szCs w:val="28"/>
        </w:rPr>
        <w:t xml:space="preserve">      В соответствии со статьей 53 Федерального закона от 06.10.2003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Правительства Ростовской области от </w:t>
      </w:r>
      <w:r w:rsidR="001756E4">
        <w:rPr>
          <w:sz w:val="28"/>
          <w:szCs w:val="28"/>
        </w:rPr>
        <w:t>2</w:t>
      </w:r>
      <w:r w:rsidR="009E130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756E4">
        <w:rPr>
          <w:sz w:val="28"/>
          <w:szCs w:val="28"/>
        </w:rPr>
        <w:t>6.202</w:t>
      </w:r>
      <w:r w:rsidR="009E130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E1300">
        <w:rPr>
          <w:sz w:val="28"/>
          <w:szCs w:val="28"/>
        </w:rPr>
        <w:t>470</w:t>
      </w:r>
      <w:r w:rsidR="00175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 w:rsidR="00C263C4" w:rsidRPr="0074374E">
        <w:rPr>
          <w:bCs/>
          <w:sz w:val="28"/>
          <w:szCs w:val="28"/>
        </w:rPr>
        <w:t xml:space="preserve"> </w:t>
      </w:r>
      <w:r w:rsidR="00B019AD" w:rsidRPr="00DE4464">
        <w:rPr>
          <w:sz w:val="28"/>
          <w:szCs w:val="28"/>
        </w:rPr>
        <w:t xml:space="preserve">постановлением </w:t>
      </w:r>
      <w:r w:rsidR="00490A83">
        <w:rPr>
          <w:sz w:val="28"/>
          <w:szCs w:val="28"/>
        </w:rPr>
        <w:t>Администрации</w:t>
      </w:r>
      <w:r w:rsidR="00B019AD" w:rsidRPr="00DE4464">
        <w:rPr>
          <w:sz w:val="28"/>
          <w:szCs w:val="28"/>
        </w:rPr>
        <w:t xml:space="preserve"> </w:t>
      </w:r>
      <w:r w:rsidR="00B019AD">
        <w:rPr>
          <w:sz w:val="28"/>
          <w:szCs w:val="28"/>
        </w:rPr>
        <w:t>Рыбасовского сельского поселения</w:t>
      </w:r>
      <w:r w:rsidR="00B019AD" w:rsidRPr="00DE4464">
        <w:rPr>
          <w:sz w:val="28"/>
          <w:szCs w:val="28"/>
        </w:rPr>
        <w:t xml:space="preserve"> </w:t>
      </w:r>
      <w:r w:rsidR="007A3EB1" w:rsidRPr="008D6343">
        <w:rPr>
          <w:kern w:val="1"/>
          <w:sz w:val="28"/>
          <w:szCs w:val="28"/>
        </w:rPr>
        <w:t xml:space="preserve">от 11.11.2019  №71 «Об оплате труда работников муниципальных бюджетных учреждений культуры </w:t>
      </w:r>
      <w:r w:rsidR="007A3EB1" w:rsidRPr="008D6343">
        <w:rPr>
          <w:sz w:val="28"/>
          <w:szCs w:val="28"/>
        </w:rPr>
        <w:t>и</w:t>
      </w:r>
      <w:r w:rsidR="007A3EB1" w:rsidRPr="001E689F">
        <w:rPr>
          <w:sz w:val="28"/>
          <w:szCs w:val="28"/>
        </w:rPr>
        <w:t xml:space="preserve"> искусства Рыбасовского сельского  </w:t>
      </w:r>
      <w:r w:rsidR="007A3EB1" w:rsidRPr="008D6343">
        <w:rPr>
          <w:sz w:val="28"/>
          <w:szCs w:val="28"/>
        </w:rPr>
        <w:t>поселения</w:t>
      </w:r>
      <w:r w:rsidR="007A3EB1" w:rsidRPr="008D6343">
        <w:rPr>
          <w:kern w:val="1"/>
          <w:sz w:val="28"/>
          <w:szCs w:val="28"/>
        </w:rPr>
        <w:t>»</w:t>
      </w:r>
      <w:r w:rsidR="00B019AD" w:rsidRPr="00F52E3F">
        <w:rPr>
          <w:sz w:val="28"/>
          <w:szCs w:val="28"/>
        </w:rPr>
        <w:t>,</w:t>
      </w:r>
      <w:r w:rsidR="00B019AD" w:rsidRPr="00DE4464">
        <w:rPr>
          <w:sz w:val="28"/>
          <w:szCs w:val="28"/>
        </w:rPr>
        <w:t xml:space="preserve"> решением Собрания депутатов </w:t>
      </w:r>
      <w:r w:rsidR="00B019AD">
        <w:rPr>
          <w:sz w:val="28"/>
          <w:szCs w:val="28"/>
        </w:rPr>
        <w:t>Рыбасовского сельского поселения</w:t>
      </w:r>
      <w:r w:rsidR="00B019AD" w:rsidRPr="00DE4464">
        <w:rPr>
          <w:sz w:val="28"/>
          <w:szCs w:val="28"/>
        </w:rPr>
        <w:t xml:space="preserve"> от 2</w:t>
      </w:r>
      <w:r w:rsidR="00B019AD">
        <w:rPr>
          <w:sz w:val="28"/>
          <w:szCs w:val="28"/>
        </w:rPr>
        <w:t>7</w:t>
      </w:r>
      <w:r w:rsidR="00B019AD" w:rsidRPr="00DE4464">
        <w:rPr>
          <w:sz w:val="28"/>
          <w:szCs w:val="28"/>
        </w:rPr>
        <w:t>.</w:t>
      </w:r>
      <w:r w:rsidR="00B019AD">
        <w:rPr>
          <w:sz w:val="28"/>
          <w:szCs w:val="28"/>
        </w:rPr>
        <w:t>02</w:t>
      </w:r>
      <w:r w:rsidR="00B019AD" w:rsidRPr="00DE4464">
        <w:rPr>
          <w:sz w:val="28"/>
          <w:szCs w:val="28"/>
        </w:rPr>
        <w:t>.200</w:t>
      </w:r>
      <w:r w:rsidR="00B019AD">
        <w:rPr>
          <w:sz w:val="28"/>
          <w:szCs w:val="28"/>
        </w:rPr>
        <w:t>9</w:t>
      </w:r>
      <w:r w:rsidR="00B019AD" w:rsidRPr="00DE4464">
        <w:rPr>
          <w:sz w:val="28"/>
          <w:szCs w:val="28"/>
        </w:rPr>
        <w:t xml:space="preserve"> г. №</w:t>
      </w:r>
      <w:r w:rsidR="00B019AD">
        <w:rPr>
          <w:sz w:val="28"/>
          <w:szCs w:val="28"/>
        </w:rPr>
        <w:t>21</w:t>
      </w:r>
      <w:r w:rsidR="00B019AD" w:rsidRPr="00DE4464">
        <w:rPr>
          <w:sz w:val="28"/>
          <w:szCs w:val="28"/>
        </w:rPr>
        <w:t xml:space="preserve"> «Об утверждении положения </w:t>
      </w:r>
      <w:r w:rsidR="00B019AD" w:rsidRPr="00F52E3F">
        <w:rPr>
          <w:sz w:val="28"/>
          <w:szCs w:val="28"/>
        </w:rPr>
        <w:t>«Об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 Администрации Рыбасовского  сельского  поселения»</w:t>
      </w:r>
      <w:r w:rsidR="00B019AD">
        <w:rPr>
          <w:sz w:val="28"/>
          <w:szCs w:val="28"/>
        </w:rPr>
        <w:t>,</w:t>
      </w:r>
      <w:r w:rsidR="0074374E" w:rsidRPr="0074374E">
        <w:rPr>
          <w:sz w:val="28"/>
          <w:szCs w:val="28"/>
        </w:rPr>
        <w:t xml:space="preserve"> </w:t>
      </w:r>
      <w:r w:rsidR="00812000">
        <w:rPr>
          <w:sz w:val="28"/>
          <w:szCs w:val="28"/>
        </w:rPr>
        <w:t>Администрация Рыбасовского сельского поселения</w:t>
      </w:r>
    </w:p>
    <w:p w:rsidR="00A32F1F" w:rsidRPr="003B5515" w:rsidRDefault="00A32F1F" w:rsidP="00A32F1F">
      <w:pPr>
        <w:jc w:val="both"/>
        <w:rPr>
          <w:sz w:val="28"/>
          <w:szCs w:val="28"/>
          <w:highlight w:val="yellow"/>
        </w:rPr>
      </w:pPr>
    </w:p>
    <w:p w:rsidR="00D83638" w:rsidRPr="00F30112" w:rsidRDefault="00564C93" w:rsidP="00564C93">
      <w:pPr>
        <w:ind w:firstLine="708"/>
        <w:jc w:val="center"/>
        <w:rPr>
          <w:b/>
          <w:sz w:val="28"/>
          <w:szCs w:val="28"/>
        </w:rPr>
      </w:pPr>
      <w:r w:rsidRPr="00F30112">
        <w:rPr>
          <w:b/>
          <w:sz w:val="28"/>
          <w:szCs w:val="28"/>
        </w:rPr>
        <w:t>п о с т а н о в л я е т</w:t>
      </w:r>
      <w:r w:rsidR="0097589D" w:rsidRPr="00F30112">
        <w:rPr>
          <w:b/>
          <w:sz w:val="28"/>
          <w:szCs w:val="28"/>
        </w:rPr>
        <w:t>:</w:t>
      </w:r>
    </w:p>
    <w:p w:rsidR="007976FD" w:rsidRDefault="007976FD" w:rsidP="007976FD">
      <w:pPr>
        <w:widowControl w:val="0"/>
        <w:shd w:val="clear" w:color="auto" w:fill="FFFFFF"/>
        <w:tabs>
          <w:tab w:val="left" w:pos="994"/>
        </w:tabs>
        <w:overflowPunct/>
        <w:spacing w:line="326" w:lineRule="exact"/>
        <w:ind w:right="643"/>
        <w:jc w:val="both"/>
        <w:textAlignment w:val="auto"/>
        <w:rPr>
          <w:color w:val="000000"/>
          <w:spacing w:val="-4"/>
          <w:sz w:val="28"/>
          <w:szCs w:val="28"/>
        </w:rPr>
      </w:pPr>
    </w:p>
    <w:p w:rsidR="0074374E" w:rsidRDefault="004E03F6" w:rsidP="004E03F6">
      <w:pPr>
        <w:widowControl w:val="0"/>
        <w:shd w:val="clear" w:color="auto" w:fill="FFFFFF"/>
        <w:tabs>
          <w:tab w:val="left" w:pos="994"/>
        </w:tabs>
        <w:overflowPunct/>
        <w:spacing w:after="336" w:line="326" w:lineRule="exact"/>
        <w:ind w:right="624"/>
        <w:jc w:val="both"/>
        <w:textAlignment w:val="auto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0250B2">
        <w:rPr>
          <w:color w:val="000000"/>
          <w:sz w:val="28"/>
          <w:szCs w:val="28"/>
        </w:rPr>
        <w:t xml:space="preserve"> </w:t>
      </w:r>
      <w:r w:rsidR="0074374E" w:rsidRPr="00F858DF">
        <w:rPr>
          <w:color w:val="000000"/>
          <w:sz w:val="28"/>
          <w:szCs w:val="28"/>
        </w:rPr>
        <w:t>Увеличить с 1 октября 20</w:t>
      </w:r>
      <w:r w:rsidR="007A3EB1">
        <w:rPr>
          <w:color w:val="000000"/>
          <w:sz w:val="28"/>
          <w:szCs w:val="28"/>
        </w:rPr>
        <w:t>2</w:t>
      </w:r>
      <w:r w:rsidR="009E1300">
        <w:rPr>
          <w:color w:val="000000"/>
          <w:sz w:val="28"/>
          <w:szCs w:val="28"/>
        </w:rPr>
        <w:t>3</w:t>
      </w:r>
      <w:r w:rsidR="0074374E" w:rsidRPr="00F858DF">
        <w:rPr>
          <w:color w:val="000000"/>
          <w:sz w:val="28"/>
          <w:szCs w:val="28"/>
        </w:rPr>
        <w:t xml:space="preserve"> г</w:t>
      </w:r>
      <w:r w:rsidR="003D3C7C" w:rsidRPr="00F858DF">
        <w:rPr>
          <w:color w:val="000000"/>
          <w:sz w:val="28"/>
          <w:szCs w:val="28"/>
        </w:rPr>
        <w:t>ода</w:t>
      </w:r>
      <w:r w:rsidR="0074374E" w:rsidRPr="00F858DF">
        <w:rPr>
          <w:color w:val="000000"/>
          <w:sz w:val="28"/>
          <w:szCs w:val="28"/>
        </w:rPr>
        <w:t xml:space="preserve"> в 1,0</w:t>
      </w:r>
      <w:r w:rsidR="009E1300">
        <w:rPr>
          <w:color w:val="000000"/>
          <w:sz w:val="28"/>
          <w:szCs w:val="28"/>
        </w:rPr>
        <w:t>55</w:t>
      </w:r>
      <w:r w:rsidR="0074374E" w:rsidRPr="00F858DF">
        <w:rPr>
          <w:color w:val="000000"/>
          <w:sz w:val="28"/>
          <w:szCs w:val="28"/>
        </w:rPr>
        <w:t>раза</w:t>
      </w:r>
      <w:r w:rsidR="00F85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74374E">
        <w:rPr>
          <w:color w:val="000000"/>
          <w:sz w:val="28"/>
          <w:szCs w:val="28"/>
        </w:rPr>
        <w:t>азмеры должностных окладов руководителей, специалистов и служащих, ставок заработной платы рабо</w:t>
      </w:r>
      <w:r>
        <w:rPr>
          <w:color w:val="000000"/>
          <w:sz w:val="28"/>
          <w:szCs w:val="28"/>
        </w:rPr>
        <w:t>тников</w:t>
      </w:r>
      <w:r w:rsidR="0074374E">
        <w:rPr>
          <w:color w:val="000000"/>
          <w:sz w:val="28"/>
          <w:szCs w:val="28"/>
        </w:rPr>
        <w:t xml:space="preserve"> </w:t>
      </w:r>
      <w:r w:rsidR="009638B0" w:rsidRPr="00DE4464">
        <w:rPr>
          <w:sz w:val="28"/>
          <w:szCs w:val="28"/>
        </w:rPr>
        <w:t xml:space="preserve">муниципальных учреждений, </w:t>
      </w:r>
      <w:r w:rsidR="007A3EB1">
        <w:rPr>
          <w:color w:val="000000"/>
          <w:sz w:val="28"/>
          <w:szCs w:val="28"/>
        </w:rPr>
        <w:t>должностных окладов</w:t>
      </w:r>
      <w:r w:rsidR="007A3EB1" w:rsidRPr="004E03F6">
        <w:rPr>
          <w:color w:val="000000"/>
          <w:sz w:val="28"/>
          <w:szCs w:val="28"/>
        </w:rPr>
        <w:t xml:space="preserve"> </w:t>
      </w:r>
      <w:r w:rsidR="007A3EB1">
        <w:rPr>
          <w:color w:val="000000"/>
          <w:sz w:val="28"/>
          <w:szCs w:val="28"/>
        </w:rPr>
        <w:t xml:space="preserve">технического персонала и </w:t>
      </w:r>
      <w:r>
        <w:rPr>
          <w:color w:val="000000"/>
          <w:sz w:val="28"/>
          <w:szCs w:val="28"/>
        </w:rPr>
        <w:t>ставок заработной платы обслуживающего персонала</w:t>
      </w:r>
      <w:r w:rsidRPr="00DE4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464">
        <w:rPr>
          <w:sz w:val="28"/>
          <w:szCs w:val="28"/>
        </w:rPr>
        <w:t xml:space="preserve">органов местного самоуправления </w:t>
      </w:r>
      <w:r w:rsidRPr="00F04225">
        <w:rPr>
          <w:color w:val="000000"/>
          <w:kern w:val="1"/>
          <w:sz w:val="28"/>
          <w:szCs w:val="28"/>
        </w:rPr>
        <w:t xml:space="preserve">Рыбасовского сельского </w:t>
      </w:r>
      <w:r w:rsidRPr="00F04225">
        <w:rPr>
          <w:color w:val="000000"/>
          <w:kern w:val="1"/>
          <w:sz w:val="28"/>
          <w:szCs w:val="28"/>
        </w:rPr>
        <w:lastRenderedPageBreak/>
        <w:t>поселения</w:t>
      </w:r>
      <w:r w:rsidR="00290890">
        <w:rPr>
          <w:color w:val="000000"/>
          <w:kern w:val="1"/>
          <w:sz w:val="28"/>
          <w:szCs w:val="28"/>
        </w:rPr>
        <w:t>.</w:t>
      </w:r>
    </w:p>
    <w:p w:rsidR="002F6792" w:rsidRDefault="00D7434D" w:rsidP="002F6792">
      <w:pPr>
        <w:pStyle w:val="ConsPlusNormal"/>
        <w:ind w:left="-28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19AD">
        <w:rPr>
          <w:rFonts w:ascii="Times New Roman" w:hAnsi="Times New Roman" w:cs="Times New Roman"/>
          <w:sz w:val="28"/>
          <w:szCs w:val="28"/>
        </w:rPr>
        <w:t xml:space="preserve"> </w:t>
      </w:r>
      <w:r w:rsidR="00B019AD" w:rsidRPr="00B019AD">
        <w:rPr>
          <w:rFonts w:ascii="Times New Roman" w:hAnsi="Times New Roman" w:cs="Times New Roman"/>
          <w:sz w:val="28"/>
          <w:szCs w:val="28"/>
        </w:rPr>
        <w:t>2</w:t>
      </w:r>
      <w:r w:rsidR="002F6792" w:rsidRPr="00B019AD">
        <w:rPr>
          <w:rFonts w:ascii="Times New Roman" w:hAnsi="Times New Roman" w:cs="Times New Roman"/>
          <w:sz w:val="28"/>
          <w:szCs w:val="28"/>
        </w:rPr>
        <w:t>.</w:t>
      </w:r>
      <w:r w:rsidR="000250B2">
        <w:rPr>
          <w:rFonts w:ascii="Times New Roman" w:hAnsi="Times New Roman" w:cs="Times New Roman"/>
          <w:sz w:val="28"/>
          <w:szCs w:val="28"/>
        </w:rPr>
        <w:t xml:space="preserve"> </w:t>
      </w:r>
      <w:r w:rsidR="002F6792" w:rsidRPr="00B019AD">
        <w:rPr>
          <w:rFonts w:ascii="Times New Roman" w:hAnsi="Times New Roman" w:cs="Times New Roman"/>
          <w:sz w:val="28"/>
          <w:szCs w:val="28"/>
        </w:rPr>
        <w:t>Сектору экономики и финансов (Бобрышевой С.И.) производить финансирование расходов</w:t>
      </w:r>
      <w:r w:rsidR="002F6792" w:rsidRPr="00DE4464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в бюджете </w:t>
      </w:r>
      <w:r w:rsidR="002F6792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="002F6792" w:rsidRPr="00DE4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7A3EB1">
        <w:rPr>
          <w:rFonts w:ascii="Times New Roman" w:hAnsi="Times New Roman" w:cs="Times New Roman"/>
          <w:sz w:val="28"/>
          <w:szCs w:val="28"/>
        </w:rPr>
        <w:t>2</w:t>
      </w:r>
      <w:r w:rsidR="000C4F71">
        <w:rPr>
          <w:rFonts w:ascii="Times New Roman" w:hAnsi="Times New Roman" w:cs="Times New Roman"/>
          <w:sz w:val="28"/>
          <w:szCs w:val="28"/>
        </w:rPr>
        <w:t>3</w:t>
      </w:r>
      <w:r w:rsidR="004E03F6">
        <w:rPr>
          <w:rFonts w:ascii="Times New Roman" w:hAnsi="Times New Roman" w:cs="Times New Roman"/>
          <w:sz w:val="28"/>
          <w:szCs w:val="28"/>
        </w:rPr>
        <w:t xml:space="preserve"> год</w:t>
      </w:r>
      <w:r w:rsidR="002F6792" w:rsidRPr="00DE4464">
        <w:rPr>
          <w:rFonts w:ascii="Times New Roman" w:hAnsi="Times New Roman" w:cs="Times New Roman"/>
          <w:sz w:val="28"/>
          <w:szCs w:val="28"/>
        </w:rPr>
        <w:t>.</w:t>
      </w:r>
    </w:p>
    <w:p w:rsidR="002F6792" w:rsidRPr="00DE4464" w:rsidRDefault="002F6792" w:rsidP="002F6792">
      <w:pPr>
        <w:pStyle w:val="ConsPlusNormal"/>
        <w:ind w:left="-28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6792" w:rsidRDefault="00B019AD" w:rsidP="002F6792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2F6792" w:rsidRPr="00DE4464">
        <w:rPr>
          <w:sz w:val="28"/>
          <w:szCs w:val="28"/>
        </w:rPr>
        <w:t xml:space="preserve">. </w:t>
      </w:r>
      <w:r w:rsidR="006B626C">
        <w:rPr>
          <w:sz w:val="28"/>
          <w:szCs w:val="28"/>
        </w:rPr>
        <w:t>Ведущему с</w:t>
      </w:r>
      <w:r w:rsidR="002F6792">
        <w:rPr>
          <w:sz w:val="28"/>
          <w:szCs w:val="28"/>
        </w:rPr>
        <w:t>пециалисту по правовой</w:t>
      </w:r>
      <w:r w:rsidR="004E03F6">
        <w:rPr>
          <w:sz w:val="28"/>
          <w:szCs w:val="28"/>
        </w:rPr>
        <w:t>,</w:t>
      </w:r>
      <w:r w:rsidR="002F6792">
        <w:rPr>
          <w:sz w:val="28"/>
          <w:szCs w:val="28"/>
        </w:rPr>
        <w:t xml:space="preserve"> кадровой</w:t>
      </w:r>
      <w:r w:rsidR="004E03F6">
        <w:rPr>
          <w:sz w:val="28"/>
          <w:szCs w:val="28"/>
        </w:rPr>
        <w:t xml:space="preserve"> и архивной </w:t>
      </w:r>
      <w:r w:rsidR="002F6792">
        <w:rPr>
          <w:sz w:val="28"/>
          <w:szCs w:val="28"/>
        </w:rPr>
        <w:t xml:space="preserve"> работе</w:t>
      </w:r>
      <w:r w:rsidR="002F6792" w:rsidRPr="00DE4464">
        <w:rPr>
          <w:sz w:val="28"/>
          <w:szCs w:val="28"/>
        </w:rPr>
        <w:t xml:space="preserve"> (</w:t>
      </w:r>
      <w:r w:rsidR="004E03F6">
        <w:rPr>
          <w:sz w:val="28"/>
          <w:szCs w:val="28"/>
        </w:rPr>
        <w:t>Глызиной Т.С</w:t>
      </w:r>
      <w:r w:rsidR="002F6792">
        <w:rPr>
          <w:sz w:val="28"/>
          <w:szCs w:val="28"/>
        </w:rPr>
        <w:t>.</w:t>
      </w:r>
      <w:r w:rsidR="002F6792" w:rsidRPr="00DE4464">
        <w:rPr>
          <w:sz w:val="28"/>
          <w:szCs w:val="28"/>
        </w:rPr>
        <w:t>), руководител</w:t>
      </w:r>
      <w:r w:rsidR="00F70785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 муниципальн</w:t>
      </w:r>
      <w:r w:rsidR="004E03F6">
        <w:rPr>
          <w:sz w:val="28"/>
          <w:szCs w:val="28"/>
        </w:rPr>
        <w:t>ого</w:t>
      </w:r>
      <w:r w:rsidR="002F6792" w:rsidRPr="00DE4464">
        <w:rPr>
          <w:sz w:val="28"/>
          <w:szCs w:val="28"/>
        </w:rPr>
        <w:t xml:space="preserve"> учреждени</w:t>
      </w:r>
      <w:r w:rsidR="004E03F6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 ознакомить с настоящим постановление лиц, у которых происходит изменение в связи с принятием настоящего постановления трудовых договоров. </w:t>
      </w:r>
    </w:p>
    <w:p w:rsidR="002F6792" w:rsidRPr="00DE4464" w:rsidRDefault="002F6792" w:rsidP="002F6792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</w:p>
    <w:p w:rsidR="002F6792" w:rsidRDefault="00B019AD" w:rsidP="002F6792">
      <w:pPr>
        <w:tabs>
          <w:tab w:val="left" w:pos="9300"/>
          <w:tab w:val="left" w:pos="9354"/>
        </w:tabs>
        <w:ind w:lef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792" w:rsidRPr="00DE4464">
        <w:rPr>
          <w:sz w:val="28"/>
          <w:szCs w:val="28"/>
        </w:rPr>
        <w:t>. О</w:t>
      </w:r>
      <w:r w:rsidR="002F6792">
        <w:rPr>
          <w:sz w:val="28"/>
          <w:szCs w:val="28"/>
        </w:rPr>
        <w:t>бнародовать</w:t>
      </w:r>
      <w:r w:rsidR="002F6792" w:rsidRPr="00DE4464">
        <w:rPr>
          <w:sz w:val="28"/>
          <w:szCs w:val="28"/>
        </w:rPr>
        <w:t xml:space="preserve"> настоящее постановление </w:t>
      </w:r>
      <w:r w:rsidR="002F6792">
        <w:rPr>
          <w:sz w:val="28"/>
          <w:szCs w:val="28"/>
        </w:rPr>
        <w:t xml:space="preserve"> на </w:t>
      </w:r>
      <w:r w:rsidR="002F6792" w:rsidRPr="00DE4EE6">
        <w:rPr>
          <w:sz w:val="28"/>
          <w:szCs w:val="28"/>
        </w:rPr>
        <w:t xml:space="preserve"> информационных стендах Рыбасовского сельского поселения</w:t>
      </w:r>
      <w:r w:rsidR="002F6792">
        <w:rPr>
          <w:sz w:val="28"/>
          <w:szCs w:val="28"/>
        </w:rPr>
        <w:t>.</w:t>
      </w:r>
    </w:p>
    <w:p w:rsidR="008C65BB" w:rsidRPr="00DE4464" w:rsidRDefault="00B019AD" w:rsidP="002F6792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  <w:r>
        <w:rPr>
          <w:sz w:val="28"/>
          <w:szCs w:val="28"/>
        </w:rPr>
        <w:t>5</w:t>
      </w:r>
      <w:r w:rsidR="008C65BB">
        <w:rPr>
          <w:sz w:val="28"/>
          <w:szCs w:val="28"/>
        </w:rPr>
        <w:t xml:space="preserve">.  </w:t>
      </w:r>
      <w:r w:rsidR="0042508A">
        <w:rPr>
          <w:sz w:val="28"/>
          <w:szCs w:val="28"/>
        </w:rPr>
        <w:t>Настоящее п</w:t>
      </w:r>
      <w:r w:rsidR="008C65BB">
        <w:rPr>
          <w:sz w:val="28"/>
          <w:szCs w:val="28"/>
        </w:rPr>
        <w:t>остановление вступает в силу с</w:t>
      </w:r>
      <w:r w:rsidR="0042508A">
        <w:rPr>
          <w:sz w:val="28"/>
          <w:szCs w:val="28"/>
        </w:rPr>
        <w:t>о дня его официального обнародования</w:t>
      </w:r>
      <w:r w:rsidR="008C65BB">
        <w:rPr>
          <w:sz w:val="28"/>
          <w:szCs w:val="28"/>
        </w:rPr>
        <w:t>.</w:t>
      </w:r>
    </w:p>
    <w:p w:rsidR="00DB7FA6" w:rsidRDefault="00B019AD" w:rsidP="002F679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792" w:rsidRPr="00DE4464">
        <w:rPr>
          <w:sz w:val="28"/>
          <w:szCs w:val="28"/>
        </w:rPr>
        <w:t>.</w:t>
      </w:r>
      <w:r w:rsidR="000250B2">
        <w:rPr>
          <w:sz w:val="28"/>
          <w:szCs w:val="28"/>
        </w:rPr>
        <w:t xml:space="preserve"> </w:t>
      </w:r>
      <w:r w:rsidR="002F6792" w:rsidRPr="00DE446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B626C">
        <w:rPr>
          <w:sz w:val="28"/>
          <w:szCs w:val="28"/>
        </w:rPr>
        <w:t xml:space="preserve">ведущего </w:t>
      </w:r>
      <w:r w:rsidR="002F6792">
        <w:rPr>
          <w:sz w:val="28"/>
          <w:szCs w:val="28"/>
        </w:rPr>
        <w:t xml:space="preserve">специалиста </w:t>
      </w:r>
      <w:r w:rsidR="006B626C">
        <w:rPr>
          <w:sz w:val="28"/>
          <w:szCs w:val="28"/>
        </w:rPr>
        <w:t>по правовой, кадровой и архивной  работе</w:t>
      </w:r>
      <w:r w:rsidR="006B626C" w:rsidRPr="00DE4464">
        <w:rPr>
          <w:sz w:val="28"/>
          <w:szCs w:val="28"/>
        </w:rPr>
        <w:t xml:space="preserve"> </w:t>
      </w:r>
      <w:r w:rsidR="0042508A">
        <w:rPr>
          <w:sz w:val="28"/>
          <w:szCs w:val="28"/>
        </w:rPr>
        <w:t>Глызину Т.С.</w:t>
      </w:r>
      <w:r w:rsidR="002F6792" w:rsidRPr="00DE4464">
        <w:rPr>
          <w:sz w:val="28"/>
          <w:szCs w:val="28"/>
        </w:rPr>
        <w:t xml:space="preserve">, </w:t>
      </w:r>
      <w:r w:rsidR="00002380">
        <w:rPr>
          <w:sz w:val="28"/>
          <w:szCs w:val="28"/>
        </w:rPr>
        <w:t xml:space="preserve"> </w:t>
      </w:r>
      <w:r w:rsidR="002F6792" w:rsidRPr="00DE4464">
        <w:rPr>
          <w:sz w:val="28"/>
          <w:szCs w:val="28"/>
        </w:rPr>
        <w:t>руководител</w:t>
      </w:r>
      <w:r w:rsidR="0042508A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 муниципальн</w:t>
      </w:r>
      <w:r w:rsidR="0042508A">
        <w:rPr>
          <w:sz w:val="28"/>
          <w:szCs w:val="28"/>
        </w:rPr>
        <w:t>ого</w:t>
      </w:r>
      <w:r w:rsidR="002F6792" w:rsidRPr="00DE4464">
        <w:rPr>
          <w:sz w:val="28"/>
          <w:szCs w:val="28"/>
        </w:rPr>
        <w:t xml:space="preserve"> учреждени</w:t>
      </w:r>
      <w:r w:rsidR="0042508A">
        <w:rPr>
          <w:sz w:val="28"/>
          <w:szCs w:val="28"/>
        </w:rPr>
        <w:t>я</w:t>
      </w:r>
      <w:r w:rsidR="002F6792" w:rsidRPr="00DE4464">
        <w:rPr>
          <w:sz w:val="28"/>
          <w:szCs w:val="28"/>
        </w:rPr>
        <w:t xml:space="preserve">.  </w:t>
      </w:r>
    </w:p>
    <w:p w:rsidR="00A559A2" w:rsidRDefault="00A559A2" w:rsidP="00A32F1F">
      <w:pPr>
        <w:pStyle w:val="3"/>
        <w:ind w:left="142"/>
        <w:jc w:val="both"/>
        <w:rPr>
          <w:sz w:val="28"/>
          <w:szCs w:val="28"/>
        </w:rPr>
      </w:pPr>
    </w:p>
    <w:p w:rsidR="00490A83" w:rsidRDefault="00490A83" w:rsidP="002F6792">
      <w:pPr>
        <w:ind w:firstLine="708"/>
        <w:jc w:val="both"/>
        <w:rPr>
          <w:color w:val="000000"/>
          <w:kern w:val="1"/>
          <w:sz w:val="28"/>
          <w:szCs w:val="28"/>
        </w:rPr>
      </w:pPr>
    </w:p>
    <w:p w:rsidR="0042508A" w:rsidRDefault="000C4F71" w:rsidP="002F6792">
      <w:pPr>
        <w:ind w:firstLine="708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>И.о.</w:t>
      </w:r>
      <w:r w:rsidR="00DC54D4">
        <w:rPr>
          <w:color w:val="000000"/>
          <w:kern w:val="1"/>
          <w:sz w:val="28"/>
          <w:szCs w:val="28"/>
        </w:rPr>
        <w:t>Г</w:t>
      </w:r>
      <w:r w:rsidR="0083270A" w:rsidRPr="0053464D">
        <w:rPr>
          <w:color w:val="000000"/>
          <w:kern w:val="1"/>
          <w:sz w:val="28"/>
          <w:szCs w:val="28"/>
        </w:rPr>
        <w:t>лав</w:t>
      </w:r>
      <w:r>
        <w:rPr>
          <w:color w:val="000000"/>
          <w:kern w:val="1"/>
          <w:sz w:val="28"/>
          <w:szCs w:val="28"/>
        </w:rPr>
        <w:t>ы</w:t>
      </w:r>
      <w:r w:rsidR="0083270A" w:rsidRPr="0053464D">
        <w:rPr>
          <w:color w:val="000000"/>
          <w:kern w:val="1"/>
          <w:sz w:val="28"/>
          <w:szCs w:val="28"/>
        </w:rPr>
        <w:t xml:space="preserve"> </w:t>
      </w:r>
      <w:r w:rsidR="0042508A">
        <w:rPr>
          <w:color w:val="000000"/>
          <w:kern w:val="1"/>
          <w:sz w:val="28"/>
          <w:szCs w:val="28"/>
        </w:rPr>
        <w:t xml:space="preserve">Администрации </w:t>
      </w:r>
      <w:r w:rsidR="002F6792">
        <w:rPr>
          <w:sz w:val="28"/>
          <w:szCs w:val="28"/>
        </w:rPr>
        <w:t>Рыбасовского</w:t>
      </w:r>
    </w:p>
    <w:p w:rsidR="008F0338" w:rsidRPr="0053464D" w:rsidRDefault="002F6792" w:rsidP="002F6792">
      <w:pPr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E4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42508A">
        <w:rPr>
          <w:sz w:val="28"/>
          <w:szCs w:val="28"/>
        </w:rPr>
        <w:t xml:space="preserve">               </w:t>
      </w:r>
      <w:r w:rsidR="000C4F71">
        <w:rPr>
          <w:sz w:val="28"/>
          <w:szCs w:val="28"/>
        </w:rPr>
        <w:t xml:space="preserve">             </w:t>
      </w:r>
      <w:r w:rsidR="004250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C4F71">
        <w:rPr>
          <w:sz w:val="28"/>
          <w:szCs w:val="28"/>
        </w:rPr>
        <w:t>С.И.Бобрышева</w:t>
      </w:r>
    </w:p>
    <w:p w:rsidR="00A32F1F" w:rsidRDefault="00A32F1F" w:rsidP="00F94A16">
      <w:pPr>
        <w:ind w:firstLine="708"/>
        <w:rPr>
          <w:sz w:val="28"/>
          <w:szCs w:val="28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</w:p>
    <w:p w:rsidR="00490A83" w:rsidRDefault="00490A83" w:rsidP="00490A8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Подготовил:</w:t>
      </w:r>
    </w:p>
    <w:p w:rsidR="00490A83" w:rsidRDefault="00490A83" w:rsidP="00490A83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Сектор экономики и финансов</w:t>
      </w:r>
      <w:r w:rsidRPr="00DE4464">
        <w:rPr>
          <w:sz w:val="28"/>
          <w:szCs w:val="28"/>
        </w:rPr>
        <w:t xml:space="preserve">  </w:t>
      </w:r>
    </w:p>
    <w:p w:rsidR="00490A83" w:rsidRPr="00751B79" w:rsidRDefault="00490A83" w:rsidP="00490A83">
      <w:pPr>
        <w:tabs>
          <w:tab w:val="left" w:pos="96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751B79">
        <w:rPr>
          <w:sz w:val="16"/>
          <w:szCs w:val="16"/>
        </w:rPr>
        <w:t>46-1-72</w:t>
      </w:r>
    </w:p>
    <w:p w:rsidR="009955D8" w:rsidRDefault="009955D8" w:rsidP="00F94A16">
      <w:pPr>
        <w:ind w:firstLine="708"/>
        <w:rPr>
          <w:sz w:val="28"/>
          <w:szCs w:val="28"/>
        </w:rPr>
      </w:pPr>
    </w:p>
    <w:sectPr w:rsidR="009955D8" w:rsidSect="00D7434D">
      <w:headerReference w:type="default" r:id="rId7"/>
      <w:pgSz w:w="11899" w:h="16838"/>
      <w:pgMar w:top="227" w:right="709" w:bottom="1043" w:left="12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3E" w:rsidRDefault="00C4283E">
      <w:r>
        <w:separator/>
      </w:r>
    </w:p>
  </w:endnote>
  <w:endnote w:type="continuationSeparator" w:id="1">
    <w:p w:rsidR="00C4283E" w:rsidRDefault="00C4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3E" w:rsidRDefault="00C4283E">
      <w:r>
        <w:separator/>
      </w:r>
    </w:p>
  </w:footnote>
  <w:footnote w:type="continuationSeparator" w:id="1">
    <w:p w:rsidR="00C4283E" w:rsidRDefault="00C42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AA" w:rsidRDefault="00464CA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08F"/>
    <w:multiLevelType w:val="singleLevel"/>
    <w:tmpl w:val="62AA8C3A"/>
    <w:lvl w:ilvl="0">
      <w:start w:val="10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">
    <w:nsid w:val="0F224187"/>
    <w:multiLevelType w:val="singleLevel"/>
    <w:tmpl w:val="3FD0A1B4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13C63C2A"/>
    <w:multiLevelType w:val="singleLevel"/>
    <w:tmpl w:val="BC5802A6"/>
    <w:lvl w:ilvl="0">
      <w:start w:val="8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">
    <w:nsid w:val="2F3F3D3E"/>
    <w:multiLevelType w:val="singleLevel"/>
    <w:tmpl w:val="6016C888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2F9E6D7B"/>
    <w:multiLevelType w:val="singleLevel"/>
    <w:tmpl w:val="C0224A9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4A293CF6"/>
    <w:multiLevelType w:val="singleLevel"/>
    <w:tmpl w:val="CB5C156C"/>
    <w:lvl w:ilvl="0">
      <w:start w:val="1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5D344CB6"/>
    <w:multiLevelType w:val="singleLevel"/>
    <w:tmpl w:val="E80A8F4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B7637"/>
    <w:multiLevelType w:val="singleLevel"/>
    <w:tmpl w:val="F79EEB2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6AA63BAD"/>
    <w:multiLevelType w:val="singleLevel"/>
    <w:tmpl w:val="35C8B02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E5A33BF"/>
    <w:multiLevelType w:val="hybridMultilevel"/>
    <w:tmpl w:val="04348478"/>
    <w:lvl w:ilvl="0" w:tplc="7146E4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7B734A22"/>
    <w:multiLevelType w:val="singleLevel"/>
    <w:tmpl w:val="6BBEDC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7C587C83"/>
    <w:multiLevelType w:val="singleLevel"/>
    <w:tmpl w:val="F61E5F14"/>
    <w:lvl w:ilvl="0">
      <w:start w:val="5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4">
    <w:nsid w:val="7DE50926"/>
    <w:multiLevelType w:val="multilevel"/>
    <w:tmpl w:val="043484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D41"/>
    <w:rsid w:val="00000F43"/>
    <w:rsid w:val="00002380"/>
    <w:rsid w:val="000123A9"/>
    <w:rsid w:val="00013CA7"/>
    <w:rsid w:val="000250B2"/>
    <w:rsid w:val="0003004B"/>
    <w:rsid w:val="00041604"/>
    <w:rsid w:val="00043597"/>
    <w:rsid w:val="000520EA"/>
    <w:rsid w:val="000628B6"/>
    <w:rsid w:val="00067A62"/>
    <w:rsid w:val="0007176E"/>
    <w:rsid w:val="00075BA1"/>
    <w:rsid w:val="00076670"/>
    <w:rsid w:val="00085E61"/>
    <w:rsid w:val="00095FFF"/>
    <w:rsid w:val="000B3F74"/>
    <w:rsid w:val="000B52BC"/>
    <w:rsid w:val="000B7E06"/>
    <w:rsid w:val="000C1CA4"/>
    <w:rsid w:val="000C4F71"/>
    <w:rsid w:val="000D4A9A"/>
    <w:rsid w:val="000E1484"/>
    <w:rsid w:val="000E35A7"/>
    <w:rsid w:val="001273DA"/>
    <w:rsid w:val="00127EB8"/>
    <w:rsid w:val="0013186C"/>
    <w:rsid w:val="00140F13"/>
    <w:rsid w:val="001756E4"/>
    <w:rsid w:val="00175A64"/>
    <w:rsid w:val="00184ABA"/>
    <w:rsid w:val="0018571C"/>
    <w:rsid w:val="001C2DB5"/>
    <w:rsid w:val="001C6932"/>
    <w:rsid w:val="001D6018"/>
    <w:rsid w:val="001E0276"/>
    <w:rsid w:val="001E6372"/>
    <w:rsid w:val="001F5E53"/>
    <w:rsid w:val="00214856"/>
    <w:rsid w:val="0022186C"/>
    <w:rsid w:val="00253649"/>
    <w:rsid w:val="00273A14"/>
    <w:rsid w:val="0027706A"/>
    <w:rsid w:val="002811EC"/>
    <w:rsid w:val="002876B1"/>
    <w:rsid w:val="00290890"/>
    <w:rsid w:val="002915A2"/>
    <w:rsid w:val="002935F8"/>
    <w:rsid w:val="002F28D4"/>
    <w:rsid w:val="002F6792"/>
    <w:rsid w:val="00311645"/>
    <w:rsid w:val="00334832"/>
    <w:rsid w:val="003431BE"/>
    <w:rsid w:val="0035784B"/>
    <w:rsid w:val="003640ED"/>
    <w:rsid w:val="00365A31"/>
    <w:rsid w:val="00372467"/>
    <w:rsid w:val="00387053"/>
    <w:rsid w:val="003A06DA"/>
    <w:rsid w:val="003B07C9"/>
    <w:rsid w:val="003B5515"/>
    <w:rsid w:val="003C182A"/>
    <w:rsid w:val="003D3C7C"/>
    <w:rsid w:val="003D4EFD"/>
    <w:rsid w:val="003E6B30"/>
    <w:rsid w:val="00412608"/>
    <w:rsid w:val="004215B0"/>
    <w:rsid w:val="00424D95"/>
    <w:rsid w:val="0042508A"/>
    <w:rsid w:val="004363D2"/>
    <w:rsid w:val="00440DE5"/>
    <w:rsid w:val="0044402E"/>
    <w:rsid w:val="0045156F"/>
    <w:rsid w:val="00452FC5"/>
    <w:rsid w:val="004538CB"/>
    <w:rsid w:val="004545EC"/>
    <w:rsid w:val="00464CAA"/>
    <w:rsid w:val="00470E7A"/>
    <w:rsid w:val="00477D41"/>
    <w:rsid w:val="0048196E"/>
    <w:rsid w:val="00490A83"/>
    <w:rsid w:val="00496EEA"/>
    <w:rsid w:val="004B666F"/>
    <w:rsid w:val="004E03F6"/>
    <w:rsid w:val="00503813"/>
    <w:rsid w:val="00503D31"/>
    <w:rsid w:val="00513671"/>
    <w:rsid w:val="00520BF3"/>
    <w:rsid w:val="00521748"/>
    <w:rsid w:val="0053161E"/>
    <w:rsid w:val="0053206F"/>
    <w:rsid w:val="0053464D"/>
    <w:rsid w:val="00544D3A"/>
    <w:rsid w:val="00564C93"/>
    <w:rsid w:val="00565A5D"/>
    <w:rsid w:val="00570E1D"/>
    <w:rsid w:val="00586AF5"/>
    <w:rsid w:val="0059512E"/>
    <w:rsid w:val="005A4CDE"/>
    <w:rsid w:val="005B2BC9"/>
    <w:rsid w:val="005C7BF9"/>
    <w:rsid w:val="005F22E5"/>
    <w:rsid w:val="005F3F8C"/>
    <w:rsid w:val="00603690"/>
    <w:rsid w:val="00607AE6"/>
    <w:rsid w:val="00612C47"/>
    <w:rsid w:val="0061309A"/>
    <w:rsid w:val="00633A7B"/>
    <w:rsid w:val="00635A80"/>
    <w:rsid w:val="006417CF"/>
    <w:rsid w:val="0067447F"/>
    <w:rsid w:val="00675493"/>
    <w:rsid w:val="006B626C"/>
    <w:rsid w:val="006B7B9B"/>
    <w:rsid w:val="006C599E"/>
    <w:rsid w:val="006F498D"/>
    <w:rsid w:val="0070275A"/>
    <w:rsid w:val="00714580"/>
    <w:rsid w:val="007148E8"/>
    <w:rsid w:val="00715CB8"/>
    <w:rsid w:val="00717FE0"/>
    <w:rsid w:val="00721992"/>
    <w:rsid w:val="007303C0"/>
    <w:rsid w:val="007404C7"/>
    <w:rsid w:val="0074374E"/>
    <w:rsid w:val="007442E2"/>
    <w:rsid w:val="007546D0"/>
    <w:rsid w:val="00754C7A"/>
    <w:rsid w:val="00776D50"/>
    <w:rsid w:val="0078693A"/>
    <w:rsid w:val="00794CCB"/>
    <w:rsid w:val="007976FD"/>
    <w:rsid w:val="007A1EAE"/>
    <w:rsid w:val="007A356B"/>
    <w:rsid w:val="007A3EB1"/>
    <w:rsid w:val="007B6566"/>
    <w:rsid w:val="007B65B8"/>
    <w:rsid w:val="007C4B72"/>
    <w:rsid w:val="007D7A0D"/>
    <w:rsid w:val="007E7176"/>
    <w:rsid w:val="007F07D7"/>
    <w:rsid w:val="00812000"/>
    <w:rsid w:val="0083270A"/>
    <w:rsid w:val="00837DE6"/>
    <w:rsid w:val="00841857"/>
    <w:rsid w:val="008509A5"/>
    <w:rsid w:val="008653C9"/>
    <w:rsid w:val="00866676"/>
    <w:rsid w:val="008B1B2F"/>
    <w:rsid w:val="008B367B"/>
    <w:rsid w:val="008C4042"/>
    <w:rsid w:val="008C65BB"/>
    <w:rsid w:val="008C6625"/>
    <w:rsid w:val="008D0A36"/>
    <w:rsid w:val="008E32BE"/>
    <w:rsid w:val="008E3FDF"/>
    <w:rsid w:val="008F0338"/>
    <w:rsid w:val="00901CEE"/>
    <w:rsid w:val="0090647B"/>
    <w:rsid w:val="009115DC"/>
    <w:rsid w:val="00926B00"/>
    <w:rsid w:val="00936ACA"/>
    <w:rsid w:val="00961D14"/>
    <w:rsid w:val="00963381"/>
    <w:rsid w:val="009638B0"/>
    <w:rsid w:val="0097589D"/>
    <w:rsid w:val="009812F9"/>
    <w:rsid w:val="009833F4"/>
    <w:rsid w:val="009955D8"/>
    <w:rsid w:val="009A14C9"/>
    <w:rsid w:val="009B6AE8"/>
    <w:rsid w:val="009C1B2B"/>
    <w:rsid w:val="009D72DA"/>
    <w:rsid w:val="009E1300"/>
    <w:rsid w:val="009E4A8B"/>
    <w:rsid w:val="009F729B"/>
    <w:rsid w:val="00A01FED"/>
    <w:rsid w:val="00A0354E"/>
    <w:rsid w:val="00A07A73"/>
    <w:rsid w:val="00A132BE"/>
    <w:rsid w:val="00A13BE6"/>
    <w:rsid w:val="00A20FE3"/>
    <w:rsid w:val="00A234BD"/>
    <w:rsid w:val="00A23CD3"/>
    <w:rsid w:val="00A32F1F"/>
    <w:rsid w:val="00A4249E"/>
    <w:rsid w:val="00A447C6"/>
    <w:rsid w:val="00A507B1"/>
    <w:rsid w:val="00A559A2"/>
    <w:rsid w:val="00A6083E"/>
    <w:rsid w:val="00A60B7F"/>
    <w:rsid w:val="00A73816"/>
    <w:rsid w:val="00A76412"/>
    <w:rsid w:val="00A86705"/>
    <w:rsid w:val="00A86FD3"/>
    <w:rsid w:val="00AE690F"/>
    <w:rsid w:val="00AF546E"/>
    <w:rsid w:val="00B019AD"/>
    <w:rsid w:val="00B26838"/>
    <w:rsid w:val="00B36EA7"/>
    <w:rsid w:val="00B5740B"/>
    <w:rsid w:val="00B90817"/>
    <w:rsid w:val="00BB56A8"/>
    <w:rsid w:val="00BB5A62"/>
    <w:rsid w:val="00BD0695"/>
    <w:rsid w:val="00BD46F0"/>
    <w:rsid w:val="00BD4B99"/>
    <w:rsid w:val="00BF17DD"/>
    <w:rsid w:val="00BF271E"/>
    <w:rsid w:val="00C21513"/>
    <w:rsid w:val="00C263C4"/>
    <w:rsid w:val="00C4283E"/>
    <w:rsid w:val="00C43265"/>
    <w:rsid w:val="00C54AB4"/>
    <w:rsid w:val="00C62ECC"/>
    <w:rsid w:val="00C914C5"/>
    <w:rsid w:val="00CA2247"/>
    <w:rsid w:val="00CA2CBD"/>
    <w:rsid w:val="00CB18AB"/>
    <w:rsid w:val="00CC27CD"/>
    <w:rsid w:val="00CE0365"/>
    <w:rsid w:val="00D1144F"/>
    <w:rsid w:val="00D316D7"/>
    <w:rsid w:val="00D367B0"/>
    <w:rsid w:val="00D45CF0"/>
    <w:rsid w:val="00D52F9D"/>
    <w:rsid w:val="00D61C81"/>
    <w:rsid w:val="00D6394E"/>
    <w:rsid w:val="00D64214"/>
    <w:rsid w:val="00D65CF1"/>
    <w:rsid w:val="00D7434D"/>
    <w:rsid w:val="00D778E7"/>
    <w:rsid w:val="00D83638"/>
    <w:rsid w:val="00D87947"/>
    <w:rsid w:val="00D87C6E"/>
    <w:rsid w:val="00DA7A6C"/>
    <w:rsid w:val="00DB7FA6"/>
    <w:rsid w:val="00DC24A9"/>
    <w:rsid w:val="00DC4BFA"/>
    <w:rsid w:val="00DC54D4"/>
    <w:rsid w:val="00DE3EA3"/>
    <w:rsid w:val="00DF2AF4"/>
    <w:rsid w:val="00E03D37"/>
    <w:rsid w:val="00E175C9"/>
    <w:rsid w:val="00E21294"/>
    <w:rsid w:val="00E40CDE"/>
    <w:rsid w:val="00E428E9"/>
    <w:rsid w:val="00E53101"/>
    <w:rsid w:val="00E75DC4"/>
    <w:rsid w:val="00EC0744"/>
    <w:rsid w:val="00F009D3"/>
    <w:rsid w:val="00F0310D"/>
    <w:rsid w:val="00F0488E"/>
    <w:rsid w:val="00F13398"/>
    <w:rsid w:val="00F30112"/>
    <w:rsid w:val="00F37AD9"/>
    <w:rsid w:val="00F5346A"/>
    <w:rsid w:val="00F539B4"/>
    <w:rsid w:val="00F63BDB"/>
    <w:rsid w:val="00F66FE4"/>
    <w:rsid w:val="00F70785"/>
    <w:rsid w:val="00F71563"/>
    <w:rsid w:val="00F858DF"/>
    <w:rsid w:val="00F94A16"/>
    <w:rsid w:val="00FC14F2"/>
    <w:rsid w:val="00FD4A62"/>
    <w:rsid w:val="00FD52B2"/>
    <w:rsid w:val="00FE0450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7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6667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832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3">
    <w:name w:val="annotation reference"/>
    <w:basedOn w:val="a0"/>
    <w:semiHidden/>
    <w:rsid w:val="00866676"/>
    <w:rPr>
      <w:sz w:val="16"/>
    </w:rPr>
  </w:style>
  <w:style w:type="paragraph" w:styleId="a4">
    <w:name w:val="Body Text"/>
    <w:basedOn w:val="a"/>
    <w:rsid w:val="00866676"/>
    <w:pPr>
      <w:jc w:val="both"/>
    </w:pPr>
    <w:rPr>
      <w:sz w:val="24"/>
    </w:rPr>
  </w:style>
  <w:style w:type="paragraph" w:styleId="a5">
    <w:name w:val="annotation text"/>
    <w:basedOn w:val="a"/>
    <w:semiHidden/>
    <w:rsid w:val="00866676"/>
  </w:style>
  <w:style w:type="paragraph" w:styleId="a6">
    <w:name w:val="header"/>
    <w:basedOn w:val="a"/>
    <w:rsid w:val="0086667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66676"/>
  </w:style>
  <w:style w:type="paragraph" w:styleId="a8">
    <w:name w:val="footer"/>
    <w:basedOn w:val="a"/>
    <w:rsid w:val="00866676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8327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214856"/>
    <w:rPr>
      <w:lang w:val="ru-RU" w:eastAsia="ru-RU" w:bidi="ar-SA"/>
    </w:rPr>
  </w:style>
  <w:style w:type="paragraph" w:styleId="ab">
    <w:name w:val="Balloon Text"/>
    <w:basedOn w:val="a"/>
    <w:semiHidden/>
    <w:rsid w:val="0086667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3270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3270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4"/>
    <w:rsid w:val="00464CAA"/>
    <w:pPr>
      <w:jc w:val="left"/>
    </w:pPr>
  </w:style>
  <w:style w:type="paragraph" w:customStyle="1" w:styleId="11">
    <w:name w:val="Знак1"/>
    <w:basedOn w:val="a"/>
    <w:rsid w:val="00F63B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633A7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46442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User</cp:lastModifiedBy>
  <cp:revision>6</cp:revision>
  <cp:lastPrinted>2023-07-11T12:20:00Z</cp:lastPrinted>
  <dcterms:created xsi:type="dcterms:W3CDTF">2012-08-08T06:03:00Z</dcterms:created>
  <dcterms:modified xsi:type="dcterms:W3CDTF">2023-07-03T06:19:00Z</dcterms:modified>
</cp:coreProperties>
</file>