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2A4D0E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621976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3858" w:rsidRPr="00AB0136">
        <w:rPr>
          <w:sz w:val="28"/>
          <w:szCs w:val="28"/>
        </w:rPr>
        <w:t>.</w:t>
      </w:r>
      <w:r w:rsidR="00FA4D96">
        <w:rPr>
          <w:sz w:val="28"/>
          <w:szCs w:val="28"/>
        </w:rPr>
        <w:t>10</w:t>
      </w:r>
      <w:r w:rsidR="00023858" w:rsidRPr="00AB0136">
        <w:rPr>
          <w:sz w:val="28"/>
          <w:szCs w:val="28"/>
        </w:rPr>
        <w:t>. 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 w:rsidR="00023858" w:rsidRPr="00AB0136">
        <w:rPr>
          <w:sz w:val="28"/>
          <w:szCs w:val="28"/>
        </w:rPr>
        <w:t xml:space="preserve">№ </w:t>
      </w:r>
      <w:r w:rsidR="004C3E45">
        <w:rPr>
          <w:sz w:val="28"/>
          <w:szCs w:val="28"/>
        </w:rPr>
        <w:t>88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>Провести проверку достоверности, полноты и актуальности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082BF2">
        <w:rPr>
          <w:sz w:val="28"/>
          <w:szCs w:val="28"/>
          <w:lang w:eastAsia="ar-SA"/>
        </w:rPr>
        <w:t>1601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</w:t>
      </w:r>
      <w:proofErr w:type="gramStart"/>
      <w:r w:rsidR="00FA4D96">
        <w:rPr>
          <w:sz w:val="28"/>
          <w:szCs w:val="28"/>
        </w:rPr>
        <w:t>согласно приложения</w:t>
      </w:r>
      <w:proofErr w:type="gramEnd"/>
      <w:r w:rsidR="00FA4D96">
        <w:rPr>
          <w:sz w:val="28"/>
          <w:szCs w:val="28"/>
        </w:rPr>
        <w:t xml:space="preserve">.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6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с даты подписания.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023858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621976">
        <w:rPr>
          <w:sz w:val="28"/>
          <w:szCs w:val="28"/>
        </w:rPr>
        <w:t>30</w:t>
      </w:r>
      <w:r w:rsidRPr="00D265AF">
        <w:rPr>
          <w:sz w:val="28"/>
          <w:szCs w:val="28"/>
        </w:rPr>
        <w:t>.</w:t>
      </w:r>
      <w:r w:rsidR="00621976">
        <w:rPr>
          <w:sz w:val="28"/>
          <w:szCs w:val="28"/>
        </w:rPr>
        <w:t xml:space="preserve">10.2023 </w:t>
      </w:r>
      <w:r>
        <w:rPr>
          <w:sz w:val="28"/>
          <w:szCs w:val="28"/>
        </w:rPr>
        <w:t xml:space="preserve">г.  </w:t>
      </w:r>
      <w:r w:rsidRPr="00D265AF">
        <w:rPr>
          <w:sz w:val="28"/>
          <w:szCs w:val="28"/>
        </w:rPr>
        <w:t xml:space="preserve"> №</w:t>
      </w:r>
      <w:r w:rsidR="004C3E45">
        <w:rPr>
          <w:sz w:val="28"/>
          <w:szCs w:val="28"/>
        </w:rPr>
        <w:t xml:space="preserve"> 88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1418"/>
        <w:gridCol w:w="1417"/>
        <w:gridCol w:w="1418"/>
        <w:gridCol w:w="1559"/>
        <w:gridCol w:w="1360"/>
        <w:gridCol w:w="1475"/>
        <w:gridCol w:w="963"/>
        <w:gridCol w:w="1219"/>
        <w:gridCol w:w="1220"/>
      </w:tblGrid>
      <w:tr w:rsidR="00FA4D96" w:rsidRPr="008B7421" w:rsidTr="00C738C5">
        <w:trPr>
          <w:trHeight w:val="632"/>
        </w:trPr>
        <w:tc>
          <w:tcPr>
            <w:tcW w:w="1135" w:type="dxa"/>
            <w:vMerge w:val="restart"/>
            <w:vAlign w:val="center"/>
          </w:tcPr>
          <w:p w:rsidR="00FA4D96" w:rsidRDefault="00FA4D96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FA4D96" w:rsidRDefault="00FA4D96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68" w:type="dxa"/>
            <w:vMerge w:val="restart"/>
          </w:tcPr>
          <w:p w:rsidR="00FA4D96" w:rsidRDefault="00FA4D96" w:rsidP="00657308">
            <w:pPr>
              <w:jc w:val="center"/>
              <w:rPr>
                <w:b/>
                <w:lang w:eastAsia="ar-SA"/>
              </w:rPr>
            </w:pPr>
          </w:p>
          <w:p w:rsidR="00621976" w:rsidRDefault="00FA4D96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FA4D96" w:rsidRDefault="00621976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номер</w:t>
            </w:r>
            <w:r w:rsidR="00FA4D96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FA4D96" w:rsidRDefault="00FA4D96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049" w:type="dxa"/>
            <w:gridSpan w:val="9"/>
          </w:tcPr>
          <w:p w:rsidR="00FA4D96" w:rsidRPr="00DD64E9" w:rsidRDefault="00C738C5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FA4D96" w:rsidRPr="008B7421" w:rsidTr="006B7108">
        <w:trPr>
          <w:trHeight w:val="632"/>
        </w:trPr>
        <w:tc>
          <w:tcPr>
            <w:tcW w:w="1135" w:type="dxa"/>
            <w:vMerge/>
            <w:vAlign w:val="center"/>
          </w:tcPr>
          <w:p w:rsidR="00FA4D96" w:rsidRPr="00DD64E9" w:rsidRDefault="00FA4D96" w:rsidP="00DD64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A4D96" w:rsidRPr="00657308" w:rsidRDefault="00FA4D96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</w:tcPr>
          <w:p w:rsidR="00C738C5" w:rsidRDefault="00C738C5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FA4D96" w:rsidRPr="00C738C5" w:rsidRDefault="00FA4D96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7" w:type="dxa"/>
            <w:vAlign w:val="center"/>
          </w:tcPr>
          <w:p w:rsidR="00FA4D96" w:rsidRPr="00C738C5" w:rsidRDefault="00C738C5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418" w:type="dxa"/>
            <w:vAlign w:val="center"/>
          </w:tcPr>
          <w:p w:rsidR="00FA4D96" w:rsidRPr="00C738C5" w:rsidRDefault="00C738C5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  <w:vAlign w:val="center"/>
          </w:tcPr>
          <w:p w:rsidR="00FA4D96" w:rsidRPr="00C738C5" w:rsidRDefault="00C738C5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360" w:type="dxa"/>
          </w:tcPr>
          <w:p w:rsidR="00FA4D96" w:rsidRPr="00C738C5" w:rsidRDefault="00C738C5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475" w:type="dxa"/>
          </w:tcPr>
          <w:p w:rsidR="00FA4D96" w:rsidRPr="00C738C5" w:rsidRDefault="00C738C5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963" w:type="dxa"/>
          </w:tcPr>
          <w:p w:rsidR="00FA4D96" w:rsidRPr="00C738C5" w:rsidRDefault="00C738C5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Земельного участка</w:t>
            </w:r>
          </w:p>
        </w:tc>
        <w:tc>
          <w:tcPr>
            <w:tcW w:w="1219" w:type="dxa"/>
          </w:tcPr>
          <w:p w:rsidR="00FA4D96" w:rsidRPr="00C738C5" w:rsidRDefault="00FA4D96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0" w:type="dxa"/>
          </w:tcPr>
          <w:p w:rsidR="00FA4D96" w:rsidRPr="00C738C5" w:rsidRDefault="00FA4D96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738C5" w:rsidRPr="008B7421" w:rsidTr="006B7108">
        <w:trPr>
          <w:trHeight w:val="361"/>
        </w:trPr>
        <w:tc>
          <w:tcPr>
            <w:tcW w:w="1135" w:type="dxa"/>
            <w:tcBorders>
              <w:bottom w:val="thinThickSmallGap" w:sz="24" w:space="0" w:color="auto"/>
            </w:tcBorders>
            <w:vAlign w:val="center"/>
          </w:tcPr>
          <w:p w:rsidR="00C738C5" w:rsidRPr="00DD64E9" w:rsidRDefault="00C738C5" w:rsidP="00DD64E9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C738C5" w:rsidRPr="00DD64E9" w:rsidRDefault="00C738C5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C738C5" w:rsidRPr="00DD64E9" w:rsidRDefault="00C738C5" w:rsidP="00DD64E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C738C5" w:rsidRPr="00DD64E9" w:rsidRDefault="00C738C5" w:rsidP="00DD64E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C738C5" w:rsidRPr="00DD64E9" w:rsidRDefault="00C738C5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C738C5" w:rsidRPr="00DD64E9" w:rsidRDefault="00C738C5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bottom w:val="thinThickSmallGap" w:sz="24" w:space="0" w:color="auto"/>
            </w:tcBorders>
            <w:vAlign w:val="center"/>
          </w:tcPr>
          <w:p w:rsidR="00C738C5" w:rsidRPr="00C738C5" w:rsidRDefault="00C738C5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75" w:type="dxa"/>
            <w:tcBorders>
              <w:bottom w:val="thinThickSmallGap" w:sz="24" w:space="0" w:color="auto"/>
            </w:tcBorders>
            <w:vAlign w:val="center"/>
          </w:tcPr>
          <w:p w:rsidR="00C738C5" w:rsidRPr="00C738C5" w:rsidRDefault="00C738C5" w:rsidP="00DD64E9">
            <w:pPr>
              <w:jc w:val="center"/>
            </w:pPr>
            <w:r>
              <w:t>8</w: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  <w:vAlign w:val="center"/>
          </w:tcPr>
          <w:p w:rsidR="00C738C5" w:rsidRPr="00C738C5" w:rsidRDefault="00C738C5" w:rsidP="00DD64E9">
            <w:pPr>
              <w:jc w:val="center"/>
            </w:pPr>
            <w:r>
              <w:t>9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738C5" w:rsidRPr="00C738C5" w:rsidRDefault="00C738C5" w:rsidP="00DD64E9">
            <w:pPr>
              <w:jc w:val="center"/>
            </w:pPr>
            <w:r>
              <w:t>10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738C5" w:rsidRPr="00C738C5" w:rsidRDefault="00C738C5" w:rsidP="00DD64E9">
            <w:pPr>
              <w:jc w:val="center"/>
            </w:pPr>
            <w:r>
              <w:t>11</w:t>
            </w:r>
          </w:p>
        </w:tc>
      </w:tr>
      <w:tr w:rsidR="00C738C5" w:rsidRPr="008B7421" w:rsidTr="006B7108">
        <w:trPr>
          <w:trHeight w:val="1497"/>
        </w:trPr>
        <w:tc>
          <w:tcPr>
            <w:tcW w:w="1135" w:type="dxa"/>
            <w:vAlign w:val="center"/>
          </w:tcPr>
          <w:p w:rsidR="00C738C5" w:rsidRPr="00DD64E9" w:rsidRDefault="00C738C5" w:rsidP="006219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C738C5" w:rsidRDefault="00C738C5" w:rsidP="00657308">
            <w:pPr>
              <w:jc w:val="center"/>
              <w:rPr>
                <w:b/>
              </w:rPr>
            </w:pPr>
          </w:p>
          <w:p w:rsidR="00C738C5" w:rsidRDefault="00C738C5" w:rsidP="00C738C5">
            <w:pPr>
              <w:rPr>
                <w:b/>
              </w:rPr>
            </w:pPr>
            <w:r>
              <w:rPr>
                <w:b/>
              </w:rPr>
              <w:t>61:34:0160101:132</w:t>
            </w:r>
          </w:p>
          <w:p w:rsidR="00C738C5" w:rsidRDefault="00C738C5" w:rsidP="00657308">
            <w:pPr>
              <w:jc w:val="center"/>
              <w:rPr>
                <w:b/>
              </w:rPr>
            </w:pPr>
          </w:p>
          <w:p w:rsidR="00C738C5" w:rsidRDefault="00C738C5" w:rsidP="00657308">
            <w:pPr>
              <w:jc w:val="center"/>
              <w:rPr>
                <w:b/>
              </w:rPr>
            </w:pPr>
          </w:p>
          <w:p w:rsidR="00C738C5" w:rsidRDefault="00C738C5" w:rsidP="00657308">
            <w:pPr>
              <w:jc w:val="center"/>
              <w:rPr>
                <w:b/>
              </w:rPr>
            </w:pPr>
          </w:p>
          <w:p w:rsidR="00C738C5" w:rsidRPr="00657308" w:rsidRDefault="00C738C5" w:rsidP="00C738C5">
            <w:pPr>
              <w:rPr>
                <w:b/>
              </w:rPr>
            </w:pPr>
          </w:p>
        </w:tc>
        <w:tc>
          <w:tcPr>
            <w:tcW w:w="1418" w:type="dxa"/>
          </w:tcPr>
          <w:p w:rsidR="00C738C5" w:rsidRDefault="00C738C5" w:rsidP="00C738C5"/>
          <w:p w:rsidR="00C738C5" w:rsidRDefault="00C738C5" w:rsidP="00657308">
            <w:pPr>
              <w:jc w:val="center"/>
            </w:pPr>
            <w:r>
              <w:t>Российская Федерация</w:t>
            </w:r>
          </w:p>
          <w:p w:rsidR="00C738C5" w:rsidRPr="00325FCF" w:rsidRDefault="00C738C5" w:rsidP="00C738C5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738C5" w:rsidRPr="00DD64E9" w:rsidRDefault="00C738C5" w:rsidP="00C738C5">
            <w:r w:rsidRPr="00C738C5">
              <w:t>Ростовская область</w:t>
            </w:r>
          </w:p>
        </w:tc>
        <w:tc>
          <w:tcPr>
            <w:tcW w:w="1418" w:type="dxa"/>
            <w:vAlign w:val="center"/>
          </w:tcPr>
          <w:p w:rsidR="00C738C5" w:rsidRDefault="00C738C5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C738C5" w:rsidRPr="00DD64E9" w:rsidRDefault="00C738C5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738C5" w:rsidRDefault="00C738C5" w:rsidP="00621976">
            <w:pPr>
              <w:jc w:val="center"/>
            </w:pPr>
            <w:r>
              <w:t>Рыбасовское</w:t>
            </w:r>
          </w:p>
          <w:p w:rsidR="00C738C5" w:rsidRDefault="00621976" w:rsidP="00621976">
            <w:pPr>
              <w:jc w:val="center"/>
            </w:pPr>
            <w:r>
              <w:t>с</w:t>
            </w:r>
            <w:r w:rsidR="00C738C5">
              <w:t>ельское</w:t>
            </w:r>
          </w:p>
          <w:p w:rsidR="00C738C5" w:rsidRDefault="00621976" w:rsidP="00621976">
            <w:pPr>
              <w:jc w:val="center"/>
            </w:pPr>
            <w:r>
              <w:t>п</w:t>
            </w:r>
            <w:r w:rsidR="00C738C5">
              <w:t>оселение</w:t>
            </w:r>
          </w:p>
          <w:p w:rsidR="00C738C5" w:rsidRPr="00DD64E9" w:rsidRDefault="00C738C5" w:rsidP="00DB0406"/>
        </w:tc>
        <w:tc>
          <w:tcPr>
            <w:tcW w:w="1360" w:type="dxa"/>
            <w:vAlign w:val="center"/>
          </w:tcPr>
          <w:p w:rsidR="00C738C5" w:rsidRPr="00DD64E9" w:rsidRDefault="00621976" w:rsidP="00F86F52">
            <w:r>
              <w:t>х. Маяк</w:t>
            </w:r>
          </w:p>
        </w:tc>
        <w:tc>
          <w:tcPr>
            <w:tcW w:w="1475" w:type="dxa"/>
            <w:vAlign w:val="center"/>
          </w:tcPr>
          <w:p w:rsidR="00C738C5" w:rsidRPr="00DD64E9" w:rsidRDefault="00621976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Степная</w:t>
            </w:r>
          </w:p>
        </w:tc>
        <w:tc>
          <w:tcPr>
            <w:tcW w:w="963" w:type="dxa"/>
            <w:vAlign w:val="center"/>
          </w:tcPr>
          <w:p w:rsidR="00C738C5" w:rsidRPr="00DD64E9" w:rsidRDefault="00621976" w:rsidP="00621976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1219" w:type="dxa"/>
            <w:vAlign w:val="center"/>
          </w:tcPr>
          <w:p w:rsidR="00C738C5" w:rsidRPr="00DD64E9" w:rsidRDefault="00C738C5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C738C5" w:rsidRDefault="00C738C5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  <w:p w:rsidR="00C738C5" w:rsidRPr="00DD64E9" w:rsidRDefault="00C738C5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C738C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C738C5" w:rsidRDefault="006B7108" w:rsidP="00DD64E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C738C5" w:rsidRDefault="006B7108" w:rsidP="00657308">
            <w:pPr>
              <w:jc w:val="center"/>
              <w:rPr>
                <w:b/>
              </w:rPr>
            </w:pPr>
            <w:r>
              <w:rPr>
                <w:b/>
              </w:rPr>
              <w:t>61:34:0160101:1299</w:t>
            </w:r>
          </w:p>
        </w:tc>
        <w:tc>
          <w:tcPr>
            <w:tcW w:w="1418" w:type="dxa"/>
          </w:tcPr>
          <w:p w:rsidR="00C738C5" w:rsidRDefault="006B7108" w:rsidP="00657308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C738C5" w:rsidRPr="00657308" w:rsidRDefault="006B7108" w:rsidP="00657308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C738C5" w:rsidRDefault="006B7108" w:rsidP="0065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C738C5" w:rsidRPr="00DD64E9" w:rsidRDefault="006B7108" w:rsidP="006B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C738C5" w:rsidRPr="00DD64E9" w:rsidRDefault="006B7108" w:rsidP="00F86F52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C738C5" w:rsidRPr="00DD64E9" w:rsidRDefault="006B7108" w:rsidP="00325FCF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C738C5" w:rsidRPr="00DD64E9" w:rsidRDefault="005C2025" w:rsidP="006B710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  <w:r w:rsidR="006B7108">
              <w:t>а</w:t>
            </w:r>
          </w:p>
        </w:tc>
        <w:tc>
          <w:tcPr>
            <w:tcW w:w="1219" w:type="dxa"/>
            <w:vAlign w:val="center"/>
          </w:tcPr>
          <w:p w:rsidR="00C738C5" w:rsidRPr="00DD64E9" w:rsidRDefault="00C738C5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C738C5" w:rsidRDefault="00C738C5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61:34:0160101:133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61:34:0160101:1527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5а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61:34:0160101:134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61:34:0160101:135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61:34:0160101:1521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9а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61:34:0160101:136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ул. Степная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61:34:0160101:22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61:34:0160101:130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61:34:0160101:1523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2а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C3E45" w:rsidRPr="008B7421" w:rsidTr="006B7108">
        <w:trPr>
          <w:trHeight w:val="361"/>
        </w:trPr>
        <w:tc>
          <w:tcPr>
            <w:tcW w:w="1135" w:type="dxa"/>
            <w:vAlign w:val="center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C3E45" w:rsidRDefault="004C3E4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61:34:0160101:4</w:t>
            </w:r>
          </w:p>
        </w:tc>
        <w:tc>
          <w:tcPr>
            <w:tcW w:w="1418" w:type="dxa"/>
          </w:tcPr>
          <w:p w:rsidR="004C3E45" w:rsidRDefault="004C3E45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3E45" w:rsidRPr="00657308" w:rsidRDefault="004C3E45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4C3E45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C3E45" w:rsidRPr="00DD64E9" w:rsidRDefault="004C3E45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4C3E45" w:rsidRPr="00DD64E9" w:rsidRDefault="004C3E45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1219" w:type="dxa"/>
            <w:vAlign w:val="center"/>
          </w:tcPr>
          <w:p w:rsidR="004C3E45" w:rsidRPr="00DD64E9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4C3E45" w:rsidRDefault="004C3E4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805E2" w:rsidRPr="008B7421" w:rsidTr="006B7108">
        <w:trPr>
          <w:trHeight w:val="361"/>
        </w:trPr>
        <w:tc>
          <w:tcPr>
            <w:tcW w:w="1135" w:type="dxa"/>
            <w:vAlign w:val="center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61:34:0160101:129</w:t>
            </w:r>
          </w:p>
        </w:tc>
        <w:tc>
          <w:tcPr>
            <w:tcW w:w="1418" w:type="dxa"/>
          </w:tcPr>
          <w:p w:rsidR="00A805E2" w:rsidRDefault="00A805E2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A805E2" w:rsidRPr="00657308" w:rsidRDefault="00A805E2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A805E2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A805E2" w:rsidRPr="00DD64E9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A805E2" w:rsidRPr="00DD64E9" w:rsidRDefault="00A805E2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1219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A805E2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805E2" w:rsidRPr="008B7421" w:rsidTr="006B7108">
        <w:trPr>
          <w:trHeight w:val="361"/>
        </w:trPr>
        <w:tc>
          <w:tcPr>
            <w:tcW w:w="1135" w:type="dxa"/>
            <w:vAlign w:val="center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61:34:0160101:18</w:t>
            </w:r>
          </w:p>
        </w:tc>
        <w:tc>
          <w:tcPr>
            <w:tcW w:w="1418" w:type="dxa"/>
          </w:tcPr>
          <w:p w:rsidR="00A805E2" w:rsidRDefault="00A805E2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A805E2" w:rsidRPr="00657308" w:rsidRDefault="00A805E2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A805E2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A805E2" w:rsidRPr="00DD64E9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A805E2" w:rsidRPr="00DD64E9" w:rsidRDefault="00A805E2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1219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A805E2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805E2" w:rsidRPr="008B7421" w:rsidTr="006B7108">
        <w:trPr>
          <w:trHeight w:val="361"/>
        </w:trPr>
        <w:tc>
          <w:tcPr>
            <w:tcW w:w="1135" w:type="dxa"/>
            <w:vAlign w:val="center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61:34:0160101:1229</w:t>
            </w:r>
          </w:p>
        </w:tc>
        <w:tc>
          <w:tcPr>
            <w:tcW w:w="1418" w:type="dxa"/>
          </w:tcPr>
          <w:p w:rsidR="00A805E2" w:rsidRDefault="00A805E2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A805E2" w:rsidRPr="00657308" w:rsidRDefault="00A805E2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A805E2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A805E2" w:rsidRPr="00DD64E9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A805E2" w:rsidRPr="00DD64E9" w:rsidRDefault="00A805E2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1219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A805E2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805E2" w:rsidRPr="008B7421" w:rsidTr="006B7108">
        <w:trPr>
          <w:trHeight w:val="361"/>
        </w:trPr>
        <w:tc>
          <w:tcPr>
            <w:tcW w:w="1135" w:type="dxa"/>
            <w:vAlign w:val="center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805E2" w:rsidRDefault="00A805E2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61:34:0160101:1228</w:t>
            </w:r>
          </w:p>
        </w:tc>
        <w:tc>
          <w:tcPr>
            <w:tcW w:w="1418" w:type="dxa"/>
          </w:tcPr>
          <w:p w:rsidR="00A805E2" w:rsidRDefault="00A805E2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A805E2" w:rsidRPr="00657308" w:rsidRDefault="00A805E2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A805E2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A805E2" w:rsidRPr="00DD64E9" w:rsidRDefault="00A805E2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A805E2" w:rsidRPr="00DD64E9" w:rsidRDefault="00A805E2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8а</w:t>
            </w:r>
          </w:p>
        </w:tc>
        <w:tc>
          <w:tcPr>
            <w:tcW w:w="1219" w:type="dxa"/>
            <w:vAlign w:val="center"/>
          </w:tcPr>
          <w:p w:rsidR="00A805E2" w:rsidRPr="00DD64E9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A805E2" w:rsidRDefault="00A805E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D6D66" w:rsidRPr="008B7421" w:rsidTr="006B7108">
        <w:trPr>
          <w:trHeight w:val="361"/>
        </w:trPr>
        <w:tc>
          <w:tcPr>
            <w:tcW w:w="1135" w:type="dxa"/>
            <w:vAlign w:val="center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61:34:0160101:1296</w:t>
            </w:r>
          </w:p>
        </w:tc>
        <w:tc>
          <w:tcPr>
            <w:tcW w:w="1418" w:type="dxa"/>
          </w:tcPr>
          <w:p w:rsidR="00DD6D66" w:rsidRDefault="00DD6D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DD6D66" w:rsidRPr="00657308" w:rsidRDefault="00DD6D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DD6D66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D6D66" w:rsidRPr="00DD64E9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DD6D66" w:rsidRPr="00DD64E9" w:rsidRDefault="00DD6D66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1219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DD6D66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D6D66" w:rsidRPr="008B7421" w:rsidTr="006B7108">
        <w:trPr>
          <w:trHeight w:val="361"/>
        </w:trPr>
        <w:tc>
          <w:tcPr>
            <w:tcW w:w="1135" w:type="dxa"/>
            <w:vAlign w:val="center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61:34:0160101:2</w:t>
            </w:r>
          </w:p>
        </w:tc>
        <w:tc>
          <w:tcPr>
            <w:tcW w:w="1418" w:type="dxa"/>
          </w:tcPr>
          <w:p w:rsidR="00DD6D66" w:rsidRDefault="00DD6D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DD6D66" w:rsidRPr="00657308" w:rsidRDefault="00DD6D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DD6D66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D6D66" w:rsidRPr="00DD64E9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DD6D66" w:rsidRPr="00DD64E9" w:rsidRDefault="00DD6D66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1219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DD6D66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D6D66" w:rsidRPr="008B7421" w:rsidTr="006B7108">
        <w:trPr>
          <w:trHeight w:val="361"/>
        </w:trPr>
        <w:tc>
          <w:tcPr>
            <w:tcW w:w="1135" w:type="dxa"/>
            <w:vAlign w:val="center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61:34:0160101:77</w:t>
            </w:r>
          </w:p>
        </w:tc>
        <w:tc>
          <w:tcPr>
            <w:tcW w:w="1418" w:type="dxa"/>
          </w:tcPr>
          <w:p w:rsidR="00DD6D66" w:rsidRDefault="00DD6D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DD6D66" w:rsidRPr="00657308" w:rsidRDefault="00DD6D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DD6D66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D6D66" w:rsidRPr="00DD64E9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DD6D66" w:rsidRPr="00DD64E9" w:rsidRDefault="00DD6D66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DD6D66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D6D66" w:rsidRPr="008B7421" w:rsidTr="006B7108">
        <w:trPr>
          <w:trHeight w:val="361"/>
        </w:trPr>
        <w:tc>
          <w:tcPr>
            <w:tcW w:w="1135" w:type="dxa"/>
            <w:vAlign w:val="center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D6D66" w:rsidRDefault="00DD6D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61:34:0160101:1294</w:t>
            </w:r>
          </w:p>
        </w:tc>
        <w:tc>
          <w:tcPr>
            <w:tcW w:w="1418" w:type="dxa"/>
          </w:tcPr>
          <w:p w:rsidR="00DD6D66" w:rsidRDefault="00DD6D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DD6D66" w:rsidRPr="00657308" w:rsidRDefault="00DD6D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DD6D66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D6D66" w:rsidRPr="00DD64E9" w:rsidRDefault="00DD6D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DD6D66" w:rsidRPr="00DD64E9" w:rsidRDefault="00DD6D66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1219" w:type="dxa"/>
            <w:vAlign w:val="center"/>
          </w:tcPr>
          <w:p w:rsidR="00DD6D66" w:rsidRPr="00DD64E9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DD6D66" w:rsidRDefault="00DD6D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106B3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61:34:0160101:37</w:t>
            </w:r>
          </w:p>
        </w:tc>
        <w:tc>
          <w:tcPr>
            <w:tcW w:w="1418" w:type="dxa"/>
          </w:tcPr>
          <w:p w:rsidR="00106B3A" w:rsidRDefault="00106B3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106B3A" w:rsidRPr="00657308" w:rsidRDefault="00106B3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106B3A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106B3A" w:rsidRPr="00DD64E9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106B3A" w:rsidRPr="00DD64E9" w:rsidRDefault="00106B3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1219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106B3A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106B3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61:34:0160101:1293</w:t>
            </w:r>
          </w:p>
        </w:tc>
        <w:tc>
          <w:tcPr>
            <w:tcW w:w="1418" w:type="dxa"/>
          </w:tcPr>
          <w:p w:rsidR="00106B3A" w:rsidRDefault="00106B3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106B3A" w:rsidRPr="00657308" w:rsidRDefault="00106B3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106B3A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106B3A" w:rsidRPr="00DD64E9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106B3A" w:rsidRPr="00DD64E9" w:rsidRDefault="00106B3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1219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106B3A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106B3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61:34:0160101:64</w:t>
            </w:r>
          </w:p>
        </w:tc>
        <w:tc>
          <w:tcPr>
            <w:tcW w:w="1418" w:type="dxa"/>
          </w:tcPr>
          <w:p w:rsidR="00106B3A" w:rsidRDefault="00106B3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106B3A" w:rsidRPr="00657308" w:rsidRDefault="00106B3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106B3A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106B3A" w:rsidRPr="00DD64E9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106B3A" w:rsidRPr="00DD64E9" w:rsidRDefault="00106B3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1219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106B3A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106B3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106B3A" w:rsidRDefault="00106B3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61:34:0160101:92</w:t>
            </w:r>
          </w:p>
        </w:tc>
        <w:tc>
          <w:tcPr>
            <w:tcW w:w="1418" w:type="dxa"/>
          </w:tcPr>
          <w:p w:rsidR="00106B3A" w:rsidRDefault="00106B3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106B3A" w:rsidRPr="00657308" w:rsidRDefault="00106B3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106B3A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106B3A" w:rsidRPr="00DD64E9" w:rsidRDefault="00106B3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106B3A" w:rsidRPr="00DD64E9" w:rsidRDefault="00106B3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1219" w:type="dxa"/>
            <w:vAlign w:val="center"/>
          </w:tcPr>
          <w:p w:rsidR="00106B3A" w:rsidRPr="00DD64E9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106B3A" w:rsidRDefault="00106B3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023E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61:34:0160101:1243</w:t>
            </w:r>
          </w:p>
        </w:tc>
        <w:tc>
          <w:tcPr>
            <w:tcW w:w="1418" w:type="dxa"/>
          </w:tcPr>
          <w:p w:rsidR="00F023EA" w:rsidRDefault="00F023E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F023EA" w:rsidRPr="00657308" w:rsidRDefault="00F023E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F023EA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F023EA" w:rsidRPr="00DD64E9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F023EA" w:rsidRPr="00DD64E9" w:rsidRDefault="00F023E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1219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F023EA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023E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61:34:0160101:78</w:t>
            </w:r>
          </w:p>
        </w:tc>
        <w:tc>
          <w:tcPr>
            <w:tcW w:w="1418" w:type="dxa"/>
          </w:tcPr>
          <w:p w:rsidR="00F023EA" w:rsidRDefault="00F023E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F023EA" w:rsidRPr="00657308" w:rsidRDefault="00F023E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F023EA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F023EA" w:rsidRPr="00DD64E9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F023EA" w:rsidRPr="00DD64E9" w:rsidRDefault="00F023E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1219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F023EA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023E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F023EA" w:rsidRDefault="00F023EA" w:rsidP="00F023EA">
            <w:pPr>
              <w:jc w:val="center"/>
              <w:rPr>
                <w:b/>
              </w:rPr>
            </w:pPr>
            <w:r>
              <w:rPr>
                <w:b/>
              </w:rPr>
              <w:t>61:34:0160101:108</w:t>
            </w:r>
          </w:p>
        </w:tc>
        <w:tc>
          <w:tcPr>
            <w:tcW w:w="1418" w:type="dxa"/>
          </w:tcPr>
          <w:p w:rsidR="00F023EA" w:rsidRDefault="00F023E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F023EA" w:rsidRPr="00657308" w:rsidRDefault="00F023E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F023EA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F023EA" w:rsidRPr="00DD64E9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F023EA" w:rsidRPr="00DD64E9" w:rsidRDefault="00F023E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33</w:t>
            </w:r>
          </w:p>
        </w:tc>
        <w:tc>
          <w:tcPr>
            <w:tcW w:w="1219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F023EA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023E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</w:t>
            </w:r>
            <w:r>
              <w:rPr>
                <w:b/>
              </w:rPr>
              <w:lastRenderedPageBreak/>
              <w:t>ый участок</w:t>
            </w:r>
          </w:p>
        </w:tc>
        <w:tc>
          <w:tcPr>
            <w:tcW w:w="2268" w:type="dxa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</w:t>
            </w:r>
            <w:r w:rsidR="003C0FA1">
              <w:rPr>
                <w:b/>
              </w:rPr>
              <w:t>207</w:t>
            </w:r>
          </w:p>
        </w:tc>
        <w:tc>
          <w:tcPr>
            <w:tcW w:w="1418" w:type="dxa"/>
          </w:tcPr>
          <w:p w:rsidR="00F023EA" w:rsidRDefault="00F023EA" w:rsidP="006C61E3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7" w:type="dxa"/>
            <w:vAlign w:val="center"/>
          </w:tcPr>
          <w:p w:rsidR="00F023EA" w:rsidRPr="00657308" w:rsidRDefault="00F023EA" w:rsidP="006C61E3">
            <w:pPr>
              <w:jc w:val="center"/>
            </w:pPr>
            <w:r>
              <w:lastRenderedPageBreak/>
              <w:t xml:space="preserve">Ростовская </w:t>
            </w:r>
            <w:r>
              <w:lastRenderedPageBreak/>
              <w:t>область</w:t>
            </w:r>
          </w:p>
        </w:tc>
        <w:tc>
          <w:tcPr>
            <w:tcW w:w="1418" w:type="dxa"/>
            <w:vAlign w:val="center"/>
          </w:tcPr>
          <w:p w:rsidR="00F023EA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Сальский район</w:t>
            </w:r>
          </w:p>
        </w:tc>
        <w:tc>
          <w:tcPr>
            <w:tcW w:w="1559" w:type="dxa"/>
            <w:vAlign w:val="center"/>
          </w:tcPr>
          <w:p w:rsidR="00F023EA" w:rsidRPr="00DD64E9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360" w:type="dxa"/>
            <w:vAlign w:val="center"/>
          </w:tcPr>
          <w:p w:rsidR="00F023EA" w:rsidRPr="00DD64E9" w:rsidRDefault="00F023E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75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F023EA" w:rsidRPr="00DD64E9" w:rsidRDefault="001C4259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37</w:t>
            </w:r>
          </w:p>
        </w:tc>
        <w:tc>
          <w:tcPr>
            <w:tcW w:w="1219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F023EA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023E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3C0FA1">
              <w:rPr>
                <w:b/>
              </w:rPr>
              <w:t>208</w:t>
            </w:r>
          </w:p>
        </w:tc>
        <w:tc>
          <w:tcPr>
            <w:tcW w:w="1418" w:type="dxa"/>
          </w:tcPr>
          <w:p w:rsidR="00F023EA" w:rsidRDefault="00F023E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F023EA" w:rsidRPr="00657308" w:rsidRDefault="00F023E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F023EA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F023EA" w:rsidRPr="00DD64E9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F023EA" w:rsidRPr="00DD64E9" w:rsidRDefault="00F023E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F023EA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37</w:t>
            </w:r>
          </w:p>
        </w:tc>
        <w:tc>
          <w:tcPr>
            <w:tcW w:w="1219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F023EA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023EA" w:rsidRPr="008B7421" w:rsidTr="006B7108">
        <w:trPr>
          <w:trHeight w:val="361"/>
        </w:trPr>
        <w:tc>
          <w:tcPr>
            <w:tcW w:w="1135" w:type="dxa"/>
            <w:vAlign w:val="center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F023EA" w:rsidRDefault="00F023E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3C0FA1">
              <w:rPr>
                <w:b/>
              </w:rPr>
              <w:t>115</w:t>
            </w:r>
          </w:p>
        </w:tc>
        <w:tc>
          <w:tcPr>
            <w:tcW w:w="1418" w:type="dxa"/>
          </w:tcPr>
          <w:p w:rsidR="00F023EA" w:rsidRDefault="00F023EA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F023EA" w:rsidRPr="00657308" w:rsidRDefault="00F023EA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F023EA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F023EA" w:rsidRPr="00DD64E9" w:rsidRDefault="00F023EA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F023EA" w:rsidRPr="00DD64E9" w:rsidRDefault="00F023EA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F023EA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47</w:t>
            </w:r>
          </w:p>
        </w:tc>
        <w:tc>
          <w:tcPr>
            <w:tcW w:w="1219" w:type="dxa"/>
            <w:vAlign w:val="center"/>
          </w:tcPr>
          <w:p w:rsidR="00F023EA" w:rsidRPr="00DD64E9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F023EA" w:rsidRDefault="00F023E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C0FA1" w:rsidRPr="008B7421" w:rsidTr="006B7108">
        <w:trPr>
          <w:trHeight w:val="361"/>
        </w:trPr>
        <w:tc>
          <w:tcPr>
            <w:tcW w:w="1135" w:type="dxa"/>
            <w:vAlign w:val="center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61:34:0160101:116</w:t>
            </w:r>
          </w:p>
        </w:tc>
        <w:tc>
          <w:tcPr>
            <w:tcW w:w="1418" w:type="dxa"/>
          </w:tcPr>
          <w:p w:rsidR="003C0FA1" w:rsidRDefault="003C0FA1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3C0FA1" w:rsidRPr="00657308" w:rsidRDefault="003C0FA1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3C0FA1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3C0FA1" w:rsidRPr="00DD64E9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3C0FA1" w:rsidRPr="00DD64E9" w:rsidRDefault="003C0FA1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49</w:t>
            </w:r>
          </w:p>
        </w:tc>
        <w:tc>
          <w:tcPr>
            <w:tcW w:w="1219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3C0FA1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C0FA1" w:rsidRPr="008B7421" w:rsidTr="006B7108">
        <w:trPr>
          <w:trHeight w:val="361"/>
        </w:trPr>
        <w:tc>
          <w:tcPr>
            <w:tcW w:w="1135" w:type="dxa"/>
            <w:vAlign w:val="center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61:34:0160101:86</w:t>
            </w:r>
          </w:p>
        </w:tc>
        <w:tc>
          <w:tcPr>
            <w:tcW w:w="1418" w:type="dxa"/>
          </w:tcPr>
          <w:p w:rsidR="003C0FA1" w:rsidRDefault="003C0FA1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3C0FA1" w:rsidRPr="00657308" w:rsidRDefault="003C0FA1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3C0FA1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3C0FA1" w:rsidRPr="00DD64E9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3C0FA1" w:rsidRPr="00DD64E9" w:rsidRDefault="003C0FA1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53</w:t>
            </w:r>
          </w:p>
        </w:tc>
        <w:tc>
          <w:tcPr>
            <w:tcW w:w="1219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3C0FA1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C0FA1" w:rsidRPr="008B7421" w:rsidTr="006B7108">
        <w:trPr>
          <w:trHeight w:val="361"/>
        </w:trPr>
        <w:tc>
          <w:tcPr>
            <w:tcW w:w="1135" w:type="dxa"/>
            <w:vAlign w:val="center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61:34:0160101:118</w:t>
            </w:r>
          </w:p>
        </w:tc>
        <w:tc>
          <w:tcPr>
            <w:tcW w:w="1418" w:type="dxa"/>
          </w:tcPr>
          <w:p w:rsidR="003C0FA1" w:rsidRDefault="003C0FA1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3C0FA1" w:rsidRPr="00657308" w:rsidRDefault="003C0FA1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3C0FA1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3C0FA1" w:rsidRPr="00DD64E9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3C0FA1" w:rsidRPr="00DD64E9" w:rsidRDefault="003C0FA1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57</w:t>
            </w:r>
          </w:p>
        </w:tc>
        <w:tc>
          <w:tcPr>
            <w:tcW w:w="1219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3C0FA1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C0FA1" w:rsidRPr="008B7421" w:rsidTr="006B7108">
        <w:trPr>
          <w:trHeight w:val="361"/>
        </w:trPr>
        <w:tc>
          <w:tcPr>
            <w:tcW w:w="1135" w:type="dxa"/>
            <w:vAlign w:val="center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61:34:0160101:85</w:t>
            </w:r>
          </w:p>
        </w:tc>
        <w:tc>
          <w:tcPr>
            <w:tcW w:w="1418" w:type="dxa"/>
          </w:tcPr>
          <w:p w:rsidR="003C0FA1" w:rsidRDefault="003C0FA1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3C0FA1" w:rsidRPr="00657308" w:rsidRDefault="003C0FA1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3C0FA1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3C0FA1" w:rsidRPr="00DD64E9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3C0FA1" w:rsidRPr="00DD64E9" w:rsidRDefault="003C0FA1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61</w:t>
            </w:r>
          </w:p>
        </w:tc>
        <w:tc>
          <w:tcPr>
            <w:tcW w:w="1219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3C0FA1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C0FA1" w:rsidRPr="008B7421" w:rsidTr="006B7108">
        <w:trPr>
          <w:trHeight w:val="361"/>
        </w:trPr>
        <w:tc>
          <w:tcPr>
            <w:tcW w:w="1135" w:type="dxa"/>
            <w:vAlign w:val="center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61:34:0160101:121</w:t>
            </w:r>
          </w:p>
        </w:tc>
        <w:tc>
          <w:tcPr>
            <w:tcW w:w="1418" w:type="dxa"/>
          </w:tcPr>
          <w:p w:rsidR="003C0FA1" w:rsidRDefault="003C0FA1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3C0FA1" w:rsidRPr="00657308" w:rsidRDefault="003C0FA1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3C0FA1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3C0FA1" w:rsidRPr="00DD64E9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3C0FA1" w:rsidRPr="00DD64E9" w:rsidRDefault="003C0FA1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65</w:t>
            </w:r>
          </w:p>
        </w:tc>
        <w:tc>
          <w:tcPr>
            <w:tcW w:w="1219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3C0FA1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C0FA1" w:rsidRPr="008B7421" w:rsidTr="006B7108">
        <w:trPr>
          <w:trHeight w:val="361"/>
        </w:trPr>
        <w:tc>
          <w:tcPr>
            <w:tcW w:w="1135" w:type="dxa"/>
            <w:vAlign w:val="center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3C0FA1" w:rsidRDefault="003C0FA1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61:34:0160101:122</w:t>
            </w:r>
          </w:p>
        </w:tc>
        <w:tc>
          <w:tcPr>
            <w:tcW w:w="1418" w:type="dxa"/>
          </w:tcPr>
          <w:p w:rsidR="003C0FA1" w:rsidRDefault="003C0FA1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3C0FA1" w:rsidRPr="00657308" w:rsidRDefault="003C0FA1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3C0FA1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3C0FA1" w:rsidRPr="00DD64E9" w:rsidRDefault="003C0FA1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3C0FA1" w:rsidRPr="00DD64E9" w:rsidRDefault="003C0FA1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67</w:t>
            </w:r>
          </w:p>
        </w:tc>
        <w:tc>
          <w:tcPr>
            <w:tcW w:w="1219" w:type="dxa"/>
            <w:vAlign w:val="center"/>
          </w:tcPr>
          <w:p w:rsidR="003C0FA1" w:rsidRPr="00DD64E9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3C0FA1" w:rsidRDefault="003C0FA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61:34:0160101:1520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71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61:34:0160101:1294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71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61:34:0160101:126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</w:t>
            </w:r>
            <w:r w:rsidRPr="006B7108">
              <w:rPr>
                <w:sz w:val="22"/>
                <w:szCs w:val="22"/>
              </w:rPr>
              <w:t>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75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61:34:0160101:13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77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61:34:0160101:127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79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81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C61E3" w:rsidRPr="008B7421" w:rsidTr="006B7108">
        <w:trPr>
          <w:trHeight w:val="361"/>
        </w:trPr>
        <w:tc>
          <w:tcPr>
            <w:tcW w:w="1135" w:type="dxa"/>
            <w:vAlign w:val="center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C61E3" w:rsidRDefault="006C61E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</w:t>
            </w:r>
            <w:r w:rsidR="005C2BD7">
              <w:rPr>
                <w:b/>
              </w:rPr>
              <w:t>6</w:t>
            </w:r>
          </w:p>
        </w:tc>
        <w:tc>
          <w:tcPr>
            <w:tcW w:w="1418" w:type="dxa"/>
          </w:tcPr>
          <w:p w:rsidR="006C61E3" w:rsidRDefault="006C61E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C61E3" w:rsidRPr="00657308" w:rsidRDefault="006C61E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6C61E3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C61E3" w:rsidRPr="00DD64E9" w:rsidRDefault="006C61E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360" w:type="dxa"/>
            <w:vAlign w:val="center"/>
          </w:tcPr>
          <w:p w:rsidR="006C61E3" w:rsidRPr="00DD64E9" w:rsidRDefault="006C61E3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75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Pr="004C3E45">
              <w:rPr>
                <w:sz w:val="22"/>
                <w:szCs w:val="22"/>
              </w:rPr>
              <w:t>Зеленая</w:t>
            </w:r>
          </w:p>
        </w:tc>
        <w:tc>
          <w:tcPr>
            <w:tcW w:w="963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83</w:t>
            </w:r>
          </w:p>
        </w:tc>
        <w:tc>
          <w:tcPr>
            <w:tcW w:w="1219" w:type="dxa"/>
            <w:vAlign w:val="center"/>
          </w:tcPr>
          <w:p w:rsidR="006C61E3" w:rsidRPr="00DD64E9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1220" w:type="dxa"/>
            <w:vAlign w:val="center"/>
          </w:tcPr>
          <w:p w:rsidR="006C61E3" w:rsidRDefault="006C61E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4C3E45" w:rsidRDefault="004C3E45" w:rsidP="001878CC">
      <w:pPr>
        <w:jc w:val="both"/>
      </w:pPr>
    </w:p>
    <w:p w:rsidR="00070057" w:rsidRDefault="00070057" w:rsidP="001878CC">
      <w:pPr>
        <w:jc w:val="both"/>
      </w:pPr>
    </w:p>
    <w:p w:rsidR="00070057" w:rsidRDefault="00070057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070057">
      <w:pgSz w:w="16838" w:h="11906" w:orient="landscape"/>
      <w:pgMar w:top="993" w:right="820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21651"/>
    <w:rsid w:val="00023858"/>
    <w:rsid w:val="00026280"/>
    <w:rsid w:val="00027826"/>
    <w:rsid w:val="00043C61"/>
    <w:rsid w:val="00046363"/>
    <w:rsid w:val="000466ED"/>
    <w:rsid w:val="00055864"/>
    <w:rsid w:val="000613DA"/>
    <w:rsid w:val="00065EAC"/>
    <w:rsid w:val="00070057"/>
    <w:rsid w:val="00080713"/>
    <w:rsid w:val="00082BF2"/>
    <w:rsid w:val="00091512"/>
    <w:rsid w:val="000B7930"/>
    <w:rsid w:val="00106B3A"/>
    <w:rsid w:val="00124431"/>
    <w:rsid w:val="00152A3E"/>
    <w:rsid w:val="0015483E"/>
    <w:rsid w:val="00167FBA"/>
    <w:rsid w:val="00172BDF"/>
    <w:rsid w:val="00176958"/>
    <w:rsid w:val="001805C8"/>
    <w:rsid w:val="001878CC"/>
    <w:rsid w:val="00193936"/>
    <w:rsid w:val="001A11BD"/>
    <w:rsid w:val="001B15C8"/>
    <w:rsid w:val="001B1AD9"/>
    <w:rsid w:val="001B7A7C"/>
    <w:rsid w:val="001C4259"/>
    <w:rsid w:val="001D1411"/>
    <w:rsid w:val="001D6776"/>
    <w:rsid w:val="001D7E2F"/>
    <w:rsid w:val="001F7994"/>
    <w:rsid w:val="002066D7"/>
    <w:rsid w:val="00226909"/>
    <w:rsid w:val="00231E55"/>
    <w:rsid w:val="002376B2"/>
    <w:rsid w:val="0024307A"/>
    <w:rsid w:val="00244145"/>
    <w:rsid w:val="0024460E"/>
    <w:rsid w:val="00244C55"/>
    <w:rsid w:val="002551BA"/>
    <w:rsid w:val="0028025D"/>
    <w:rsid w:val="0028071A"/>
    <w:rsid w:val="002871F8"/>
    <w:rsid w:val="0029249B"/>
    <w:rsid w:val="002959D7"/>
    <w:rsid w:val="002A305C"/>
    <w:rsid w:val="002A4D0E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B0C9A"/>
    <w:rsid w:val="003B65A2"/>
    <w:rsid w:val="003C0FA1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14D7"/>
    <w:rsid w:val="00401302"/>
    <w:rsid w:val="004108E4"/>
    <w:rsid w:val="00416579"/>
    <w:rsid w:val="00422EF0"/>
    <w:rsid w:val="00423CAD"/>
    <w:rsid w:val="00424F21"/>
    <w:rsid w:val="00427606"/>
    <w:rsid w:val="00433730"/>
    <w:rsid w:val="00436905"/>
    <w:rsid w:val="00440F0F"/>
    <w:rsid w:val="0045301B"/>
    <w:rsid w:val="0045385F"/>
    <w:rsid w:val="0045629E"/>
    <w:rsid w:val="00465E72"/>
    <w:rsid w:val="00466D18"/>
    <w:rsid w:val="00473FCB"/>
    <w:rsid w:val="004745C4"/>
    <w:rsid w:val="00497A50"/>
    <w:rsid w:val="004A3BA6"/>
    <w:rsid w:val="004B3A04"/>
    <w:rsid w:val="004B6A11"/>
    <w:rsid w:val="004B7806"/>
    <w:rsid w:val="004C0FA5"/>
    <w:rsid w:val="004C13AB"/>
    <w:rsid w:val="004C3E45"/>
    <w:rsid w:val="004D1A56"/>
    <w:rsid w:val="004D696C"/>
    <w:rsid w:val="004E332D"/>
    <w:rsid w:val="00514F81"/>
    <w:rsid w:val="00515338"/>
    <w:rsid w:val="0053274A"/>
    <w:rsid w:val="00533F08"/>
    <w:rsid w:val="005363AB"/>
    <w:rsid w:val="00560ACB"/>
    <w:rsid w:val="00562EDF"/>
    <w:rsid w:val="005634A1"/>
    <w:rsid w:val="00563726"/>
    <w:rsid w:val="00564261"/>
    <w:rsid w:val="005800C2"/>
    <w:rsid w:val="005800F5"/>
    <w:rsid w:val="00580655"/>
    <w:rsid w:val="005853B8"/>
    <w:rsid w:val="00591DAC"/>
    <w:rsid w:val="0059357B"/>
    <w:rsid w:val="00597520"/>
    <w:rsid w:val="005A5813"/>
    <w:rsid w:val="005A7E86"/>
    <w:rsid w:val="005B2665"/>
    <w:rsid w:val="005B533B"/>
    <w:rsid w:val="005B6BD0"/>
    <w:rsid w:val="005C101B"/>
    <w:rsid w:val="005C2025"/>
    <w:rsid w:val="005C2BD7"/>
    <w:rsid w:val="005C2D44"/>
    <w:rsid w:val="005D23C2"/>
    <w:rsid w:val="005E40FE"/>
    <w:rsid w:val="005E6BF0"/>
    <w:rsid w:val="005E7AAD"/>
    <w:rsid w:val="00600F10"/>
    <w:rsid w:val="00604109"/>
    <w:rsid w:val="0060617B"/>
    <w:rsid w:val="00612B4E"/>
    <w:rsid w:val="00621976"/>
    <w:rsid w:val="00622178"/>
    <w:rsid w:val="00624D29"/>
    <w:rsid w:val="00634B94"/>
    <w:rsid w:val="006369A9"/>
    <w:rsid w:val="00637179"/>
    <w:rsid w:val="0063718E"/>
    <w:rsid w:val="006467AD"/>
    <w:rsid w:val="006470FE"/>
    <w:rsid w:val="006543EE"/>
    <w:rsid w:val="00657308"/>
    <w:rsid w:val="006664FD"/>
    <w:rsid w:val="00671F8B"/>
    <w:rsid w:val="00674B25"/>
    <w:rsid w:val="00676F36"/>
    <w:rsid w:val="00682242"/>
    <w:rsid w:val="00684579"/>
    <w:rsid w:val="006A5CDB"/>
    <w:rsid w:val="006B7108"/>
    <w:rsid w:val="006C4CE3"/>
    <w:rsid w:val="006C61E3"/>
    <w:rsid w:val="006C7C3E"/>
    <w:rsid w:val="006D033F"/>
    <w:rsid w:val="006D7432"/>
    <w:rsid w:val="006E285B"/>
    <w:rsid w:val="006F32AE"/>
    <w:rsid w:val="007021D0"/>
    <w:rsid w:val="00703CA6"/>
    <w:rsid w:val="00707BAE"/>
    <w:rsid w:val="00723480"/>
    <w:rsid w:val="00734D2C"/>
    <w:rsid w:val="00744E2B"/>
    <w:rsid w:val="00752124"/>
    <w:rsid w:val="00782A8C"/>
    <w:rsid w:val="0079091B"/>
    <w:rsid w:val="00796878"/>
    <w:rsid w:val="007A7A72"/>
    <w:rsid w:val="007D2573"/>
    <w:rsid w:val="007E0C7B"/>
    <w:rsid w:val="007E3F4F"/>
    <w:rsid w:val="007E5759"/>
    <w:rsid w:val="007F310A"/>
    <w:rsid w:val="0080048D"/>
    <w:rsid w:val="0080507D"/>
    <w:rsid w:val="00805087"/>
    <w:rsid w:val="00807C21"/>
    <w:rsid w:val="008134B3"/>
    <w:rsid w:val="00814A9B"/>
    <w:rsid w:val="00840EBE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E3B9F"/>
    <w:rsid w:val="0091694C"/>
    <w:rsid w:val="009254F3"/>
    <w:rsid w:val="00943B48"/>
    <w:rsid w:val="009505BD"/>
    <w:rsid w:val="0095313D"/>
    <w:rsid w:val="00960178"/>
    <w:rsid w:val="009615EC"/>
    <w:rsid w:val="00976BE5"/>
    <w:rsid w:val="009843DE"/>
    <w:rsid w:val="009846FF"/>
    <w:rsid w:val="00985345"/>
    <w:rsid w:val="00995357"/>
    <w:rsid w:val="009B3A8D"/>
    <w:rsid w:val="009B4B46"/>
    <w:rsid w:val="009C1390"/>
    <w:rsid w:val="009C16EA"/>
    <w:rsid w:val="009C685B"/>
    <w:rsid w:val="009E2265"/>
    <w:rsid w:val="009F15DE"/>
    <w:rsid w:val="009F602A"/>
    <w:rsid w:val="009F687C"/>
    <w:rsid w:val="00A34A1D"/>
    <w:rsid w:val="00A426C8"/>
    <w:rsid w:val="00A52768"/>
    <w:rsid w:val="00A5721C"/>
    <w:rsid w:val="00A57A2F"/>
    <w:rsid w:val="00A725B7"/>
    <w:rsid w:val="00A76B72"/>
    <w:rsid w:val="00A77871"/>
    <w:rsid w:val="00A8008D"/>
    <w:rsid w:val="00A805E2"/>
    <w:rsid w:val="00A9350B"/>
    <w:rsid w:val="00A94BE8"/>
    <w:rsid w:val="00A973A3"/>
    <w:rsid w:val="00A97673"/>
    <w:rsid w:val="00AA693C"/>
    <w:rsid w:val="00AB0136"/>
    <w:rsid w:val="00AC01D9"/>
    <w:rsid w:val="00AC25EE"/>
    <w:rsid w:val="00AC399D"/>
    <w:rsid w:val="00AF3550"/>
    <w:rsid w:val="00AF59F3"/>
    <w:rsid w:val="00B00C9F"/>
    <w:rsid w:val="00B22079"/>
    <w:rsid w:val="00B22B65"/>
    <w:rsid w:val="00B23237"/>
    <w:rsid w:val="00B23EEE"/>
    <w:rsid w:val="00B33B48"/>
    <w:rsid w:val="00B347F4"/>
    <w:rsid w:val="00B36072"/>
    <w:rsid w:val="00B37AB0"/>
    <w:rsid w:val="00B51772"/>
    <w:rsid w:val="00B57B13"/>
    <w:rsid w:val="00B633ED"/>
    <w:rsid w:val="00B64DB3"/>
    <w:rsid w:val="00B77563"/>
    <w:rsid w:val="00B872F8"/>
    <w:rsid w:val="00B96B4C"/>
    <w:rsid w:val="00BA040E"/>
    <w:rsid w:val="00BA05FA"/>
    <w:rsid w:val="00BA29E4"/>
    <w:rsid w:val="00BA4CBD"/>
    <w:rsid w:val="00BA67B7"/>
    <w:rsid w:val="00BB59CF"/>
    <w:rsid w:val="00BB5FF8"/>
    <w:rsid w:val="00BE09BF"/>
    <w:rsid w:val="00C21764"/>
    <w:rsid w:val="00C30D2C"/>
    <w:rsid w:val="00C31708"/>
    <w:rsid w:val="00C31C4E"/>
    <w:rsid w:val="00C4429E"/>
    <w:rsid w:val="00C528DF"/>
    <w:rsid w:val="00C56D28"/>
    <w:rsid w:val="00C60726"/>
    <w:rsid w:val="00C64888"/>
    <w:rsid w:val="00C64BB6"/>
    <w:rsid w:val="00C65B3D"/>
    <w:rsid w:val="00C677C2"/>
    <w:rsid w:val="00C738C5"/>
    <w:rsid w:val="00C7507E"/>
    <w:rsid w:val="00C76804"/>
    <w:rsid w:val="00C80246"/>
    <w:rsid w:val="00C84522"/>
    <w:rsid w:val="00C87E1C"/>
    <w:rsid w:val="00C94CED"/>
    <w:rsid w:val="00CA2D58"/>
    <w:rsid w:val="00CA654A"/>
    <w:rsid w:val="00CB03AC"/>
    <w:rsid w:val="00CB4EC1"/>
    <w:rsid w:val="00CB54C2"/>
    <w:rsid w:val="00CC4CAE"/>
    <w:rsid w:val="00CC6C8E"/>
    <w:rsid w:val="00CD4F47"/>
    <w:rsid w:val="00CD5832"/>
    <w:rsid w:val="00CE18A6"/>
    <w:rsid w:val="00CE674F"/>
    <w:rsid w:val="00CE7E1C"/>
    <w:rsid w:val="00CF0806"/>
    <w:rsid w:val="00CF6E1A"/>
    <w:rsid w:val="00D07ACF"/>
    <w:rsid w:val="00D116C3"/>
    <w:rsid w:val="00D1244E"/>
    <w:rsid w:val="00D2057C"/>
    <w:rsid w:val="00D2519F"/>
    <w:rsid w:val="00D265AF"/>
    <w:rsid w:val="00D27462"/>
    <w:rsid w:val="00D40E19"/>
    <w:rsid w:val="00D40FCF"/>
    <w:rsid w:val="00D44370"/>
    <w:rsid w:val="00D5215B"/>
    <w:rsid w:val="00D63B5A"/>
    <w:rsid w:val="00D736C5"/>
    <w:rsid w:val="00D77ECB"/>
    <w:rsid w:val="00D82352"/>
    <w:rsid w:val="00DA1885"/>
    <w:rsid w:val="00DA2AA0"/>
    <w:rsid w:val="00DB0406"/>
    <w:rsid w:val="00DD64E9"/>
    <w:rsid w:val="00DD6D66"/>
    <w:rsid w:val="00DD7C70"/>
    <w:rsid w:val="00DE1EE3"/>
    <w:rsid w:val="00DE66C7"/>
    <w:rsid w:val="00E0145D"/>
    <w:rsid w:val="00E0561E"/>
    <w:rsid w:val="00E05D14"/>
    <w:rsid w:val="00E126A9"/>
    <w:rsid w:val="00E4340A"/>
    <w:rsid w:val="00E6402C"/>
    <w:rsid w:val="00E64DFC"/>
    <w:rsid w:val="00E75F8B"/>
    <w:rsid w:val="00E77062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6A6B"/>
    <w:rsid w:val="00EC1C38"/>
    <w:rsid w:val="00EC601E"/>
    <w:rsid w:val="00ED20FC"/>
    <w:rsid w:val="00ED78E0"/>
    <w:rsid w:val="00EF2A19"/>
    <w:rsid w:val="00EF4F46"/>
    <w:rsid w:val="00F023EA"/>
    <w:rsid w:val="00F05F1E"/>
    <w:rsid w:val="00F11367"/>
    <w:rsid w:val="00F16F3F"/>
    <w:rsid w:val="00F17147"/>
    <w:rsid w:val="00F20CE6"/>
    <w:rsid w:val="00F244D2"/>
    <w:rsid w:val="00F27C8C"/>
    <w:rsid w:val="00F35795"/>
    <w:rsid w:val="00F35FDA"/>
    <w:rsid w:val="00F46DC0"/>
    <w:rsid w:val="00F55BF6"/>
    <w:rsid w:val="00F6073D"/>
    <w:rsid w:val="00F63502"/>
    <w:rsid w:val="00F70DBE"/>
    <w:rsid w:val="00F71F04"/>
    <w:rsid w:val="00F72ABD"/>
    <w:rsid w:val="00F751E8"/>
    <w:rsid w:val="00F8142E"/>
    <w:rsid w:val="00F86F52"/>
    <w:rsid w:val="00F9716D"/>
    <w:rsid w:val="00FA0574"/>
    <w:rsid w:val="00FA21D8"/>
    <w:rsid w:val="00FA4D96"/>
    <w:rsid w:val="00FB4A65"/>
    <w:rsid w:val="00FB59D4"/>
    <w:rsid w:val="00FB651D"/>
    <w:rsid w:val="00FD5185"/>
    <w:rsid w:val="00FE168E"/>
    <w:rsid w:val="00FE2B4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58</cp:revision>
  <cp:lastPrinted>2023-11-03T08:08:00Z</cp:lastPrinted>
  <dcterms:created xsi:type="dcterms:W3CDTF">2018-06-22T10:27:00Z</dcterms:created>
  <dcterms:modified xsi:type="dcterms:W3CDTF">2023-11-03T08:08:00Z</dcterms:modified>
</cp:coreProperties>
</file>