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D3" w:rsidRPr="007D1342" w:rsidRDefault="007D0BD3" w:rsidP="007D0BD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7D0BD3" w:rsidRPr="007D1342" w:rsidRDefault="007D0BD3" w:rsidP="007D0BD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7D0BD3" w:rsidRPr="007D1342" w:rsidRDefault="007D0BD3" w:rsidP="007D0BD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7D0BD3" w:rsidRPr="007D1342" w:rsidRDefault="007D0BD3" w:rsidP="007D0BD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7D0BD3" w:rsidRDefault="007D0BD3" w:rsidP="007D0BD3">
      <w:pPr>
        <w:pBdr>
          <w:bottom w:val="single" w:sz="12" w:space="1" w:color="auto"/>
        </w:pBdr>
      </w:pPr>
    </w:p>
    <w:p w:rsidR="007D0BD3" w:rsidRDefault="007D0BD3" w:rsidP="007D0BD3">
      <w:pPr>
        <w:rPr>
          <w:sz w:val="28"/>
          <w:szCs w:val="28"/>
        </w:rPr>
      </w:pPr>
    </w:p>
    <w:p w:rsidR="007D0BD3" w:rsidRPr="005515BB" w:rsidRDefault="007D0BD3" w:rsidP="007D0BD3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7D0BD3" w:rsidRDefault="007D0BD3" w:rsidP="007D0BD3">
      <w:pPr>
        <w:rPr>
          <w:sz w:val="28"/>
          <w:szCs w:val="28"/>
        </w:rPr>
      </w:pPr>
    </w:p>
    <w:p w:rsidR="007D0BD3" w:rsidRPr="007D1342" w:rsidRDefault="007D0BD3" w:rsidP="007D0BD3">
      <w:pPr>
        <w:rPr>
          <w:sz w:val="28"/>
          <w:szCs w:val="28"/>
        </w:rPr>
      </w:pPr>
      <w:r>
        <w:rPr>
          <w:sz w:val="28"/>
          <w:szCs w:val="28"/>
        </w:rPr>
        <w:t>24.09.2021</w:t>
      </w:r>
      <w:r w:rsidRPr="00856EF5"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 w:rsidRPr="00856EF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ыбасово</w:t>
      </w:r>
      <w:proofErr w:type="spellEnd"/>
      <w:r w:rsidRPr="00856EF5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67</w:t>
      </w:r>
    </w:p>
    <w:p w:rsidR="007D0BD3" w:rsidRDefault="007D0BD3" w:rsidP="007D0BD3">
      <w:pPr>
        <w:autoSpaceDE w:val="0"/>
        <w:autoSpaceDN w:val="0"/>
        <w:adjustRightInd w:val="0"/>
        <w:rPr>
          <w:sz w:val="28"/>
          <w:szCs w:val="28"/>
        </w:rPr>
      </w:pPr>
    </w:p>
    <w:p w:rsidR="007D0BD3" w:rsidRPr="002E04B3" w:rsidRDefault="007D0BD3" w:rsidP="007D0BD3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7D0BD3" w:rsidRPr="002E04B3" w:rsidRDefault="007D0BD3" w:rsidP="007D0BD3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7D0BD3" w:rsidRPr="002E04B3" w:rsidRDefault="007D0BD3" w:rsidP="007D0BD3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7D0BD3" w:rsidRDefault="007D0BD3" w:rsidP="007D0BD3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7D0BD3" w:rsidRPr="002E04B3" w:rsidRDefault="007D0BD3" w:rsidP="007D0BD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7D0BD3" w:rsidRPr="00971263" w:rsidRDefault="007D0BD3" w:rsidP="007D0BD3">
      <w:pPr>
        <w:spacing w:line="216" w:lineRule="auto"/>
        <w:rPr>
          <w:sz w:val="24"/>
          <w:szCs w:val="24"/>
        </w:rPr>
      </w:pPr>
    </w:p>
    <w:p w:rsidR="007D0BD3" w:rsidRPr="00E749D6" w:rsidRDefault="007D0BD3" w:rsidP="007D0BD3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C9734A">
        <w:rPr>
          <w:kern w:val="2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532783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Рыбас</w:t>
      </w:r>
      <w:r w:rsidRPr="00532783">
        <w:rPr>
          <w:sz w:val="28"/>
          <w:szCs w:val="28"/>
        </w:rPr>
        <w:t xml:space="preserve">овского сельского поселения </w:t>
      </w:r>
      <w:r w:rsidRPr="00AB6D67">
        <w:rPr>
          <w:sz w:val="28"/>
          <w:szCs w:val="28"/>
        </w:rPr>
        <w:t>от 26.08.2021 №212</w:t>
      </w:r>
      <w:r>
        <w:rPr>
          <w:sz w:val="28"/>
          <w:szCs w:val="28"/>
        </w:rPr>
        <w:t xml:space="preserve"> </w:t>
      </w:r>
      <w:r w:rsidRPr="00DF7946">
        <w:rPr>
          <w:sz w:val="28"/>
          <w:szCs w:val="28"/>
        </w:rPr>
        <w:t xml:space="preserve"> «</w:t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  <w:t>О внесении изменений в решение</w:t>
      </w:r>
    </w:p>
    <w:p w:rsidR="007D0BD3" w:rsidRPr="00AD2CB6" w:rsidRDefault="007D0BD3" w:rsidP="007D0BD3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 25.12.2020 №183 </w:t>
      </w:r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годов»</w:t>
      </w:r>
      <w:r w:rsidRPr="00DF79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>
        <w:rPr>
          <w:bCs/>
          <w:kern w:val="2"/>
          <w:sz w:val="28"/>
          <w:szCs w:val="28"/>
        </w:rPr>
        <w:t xml:space="preserve"> от 19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</w:t>
      </w:r>
      <w:r w:rsidRPr="00C9734A">
        <w:rPr>
          <w:bCs/>
          <w:kern w:val="2"/>
          <w:sz w:val="28"/>
          <w:szCs w:val="28"/>
        </w:rPr>
        <w:t xml:space="preserve">0.2018 № </w:t>
      </w:r>
      <w:r>
        <w:rPr>
          <w:bCs/>
          <w:kern w:val="2"/>
          <w:sz w:val="28"/>
          <w:szCs w:val="28"/>
        </w:rPr>
        <w:t>87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, и </w:t>
      </w:r>
      <w:r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>
        <w:rPr>
          <w:sz w:val="28"/>
          <w:szCs w:val="28"/>
        </w:rPr>
        <w:t>Рыбасовского сельского 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>качественными жилищно-коммунальными услугами</w:t>
      </w:r>
      <w:proofErr w:type="gramEnd"/>
      <w:r w:rsidRPr="00766F2D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D0BD3" w:rsidRPr="00CF044E" w:rsidRDefault="007D0BD3" w:rsidP="007D0B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D0BD3" w:rsidRDefault="007D0BD3" w:rsidP="007D0B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0BD3" w:rsidRPr="002E04B3" w:rsidRDefault="007D0BD3" w:rsidP="007D0BD3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7D0BD3" w:rsidRDefault="007D0BD3" w:rsidP="007D0BD3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7D0BD3" w:rsidRDefault="007D0BD3" w:rsidP="007D0BD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D0BD3" w:rsidRPr="00DB6FF9" w:rsidRDefault="007D0BD3" w:rsidP="007D0BD3">
      <w:pPr>
        <w:pStyle w:val="a3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D0BD3" w:rsidRPr="0006132E" w:rsidRDefault="007D0BD3" w:rsidP="007D0B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 w:firstRow="1" w:lastRow="0" w:firstColumn="1" w:lastColumn="0" w:noHBand="0" w:noVBand="0"/>
      </w:tblPr>
      <w:tblGrid>
        <w:gridCol w:w="2482"/>
        <w:gridCol w:w="260"/>
        <w:gridCol w:w="6727"/>
      </w:tblGrid>
      <w:tr w:rsidR="007D0BD3" w:rsidRPr="00804E0D" w:rsidTr="00124938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BD3" w:rsidRPr="00804E0D" w:rsidRDefault="007D0BD3" w:rsidP="00124938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BD3" w:rsidRPr="00804E0D" w:rsidRDefault="007D0BD3" w:rsidP="0012493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7D0BD3" w:rsidRPr="00804E0D" w:rsidRDefault="007D0BD3" w:rsidP="00124938">
            <w:pPr>
              <w:jc w:val="center"/>
              <w:rPr>
                <w:kern w:val="2"/>
                <w:sz w:val="28"/>
                <w:szCs w:val="28"/>
              </w:rPr>
            </w:pPr>
          </w:p>
          <w:p w:rsidR="007D0BD3" w:rsidRPr="00804E0D" w:rsidRDefault="007D0BD3" w:rsidP="0012493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BD3" w:rsidRPr="00E76A6E" w:rsidRDefault="007D0BD3" w:rsidP="00124938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9556,7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D0BD3" w:rsidRPr="00E76A6E" w:rsidRDefault="007D0BD3" w:rsidP="00124938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768,9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186,6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200,2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D0BD3" w:rsidRPr="00804E0D" w:rsidRDefault="007D0BD3" w:rsidP="0012493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7D0BD3" w:rsidRPr="00804E0D" w:rsidRDefault="007D0BD3" w:rsidP="001249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</w:p>
          <w:p w:rsidR="007D0BD3" w:rsidRDefault="007D0BD3" w:rsidP="00124938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9556,7 </w:t>
            </w:r>
            <w:proofErr w:type="spellStart"/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proofErr w:type="spellEnd"/>
            <w:r w:rsidRPr="000A4668">
              <w:rPr>
                <w:sz w:val="28"/>
                <w:szCs w:val="28"/>
              </w:rPr>
              <w:t xml:space="preserve"> </w:t>
            </w:r>
          </w:p>
          <w:p w:rsidR="007D0BD3" w:rsidRPr="000A4668" w:rsidRDefault="007D0BD3" w:rsidP="00124938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D0BD3" w:rsidRPr="000A4668" w:rsidRDefault="007D0BD3" w:rsidP="00124938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</w:t>
            </w:r>
            <w:proofErr w:type="spellStart"/>
            <w:r w:rsidRPr="000A4668">
              <w:rPr>
                <w:sz w:val="28"/>
                <w:szCs w:val="28"/>
              </w:rPr>
              <w:t>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proofErr w:type="spellEnd"/>
            <w:r w:rsidRPr="000A4668">
              <w:rPr>
                <w:sz w:val="28"/>
                <w:szCs w:val="28"/>
              </w:rPr>
              <w:t>;</w:t>
            </w:r>
          </w:p>
          <w:p w:rsidR="007D0BD3" w:rsidRPr="00804E0D" w:rsidRDefault="007D0BD3" w:rsidP="00124938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</w:t>
            </w:r>
            <w:proofErr w:type="spellStart"/>
            <w:r w:rsidRPr="000A4668">
              <w:rPr>
                <w:sz w:val="28"/>
                <w:szCs w:val="28"/>
              </w:rPr>
              <w:t>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proofErr w:type="spellEnd"/>
            <w:r w:rsidRPr="000A4668">
              <w:rPr>
                <w:sz w:val="28"/>
                <w:szCs w:val="28"/>
              </w:rPr>
              <w:t>.</w:t>
            </w:r>
          </w:p>
        </w:tc>
      </w:tr>
    </w:tbl>
    <w:p w:rsidR="007D0BD3" w:rsidRPr="00BA7AAA" w:rsidRDefault="007D0BD3" w:rsidP="007D0BD3">
      <w:pPr>
        <w:pStyle w:val="a7"/>
        <w:numPr>
          <w:ilvl w:val="1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172"/>
        <w:gridCol w:w="5828"/>
      </w:tblGrid>
      <w:tr w:rsidR="007D0BD3" w:rsidRPr="002E57E4" w:rsidTr="00124938">
        <w:trPr>
          <w:trHeight w:val="1729"/>
        </w:trPr>
        <w:tc>
          <w:tcPr>
            <w:tcW w:w="3184" w:type="dxa"/>
          </w:tcPr>
          <w:p w:rsidR="007D0BD3" w:rsidRPr="002E57E4" w:rsidRDefault="007D0BD3" w:rsidP="0012493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7D0BD3" w:rsidRDefault="007D0BD3" w:rsidP="0012493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rPr>
                <w:sz w:val="28"/>
                <w:szCs w:val="28"/>
              </w:rPr>
            </w:pPr>
          </w:p>
          <w:p w:rsidR="007D0BD3" w:rsidRDefault="007D0BD3" w:rsidP="00124938">
            <w:pPr>
              <w:rPr>
                <w:sz w:val="28"/>
                <w:szCs w:val="28"/>
              </w:rPr>
            </w:pPr>
          </w:p>
          <w:p w:rsidR="007D0BD3" w:rsidRPr="00B10115" w:rsidRDefault="007D0BD3" w:rsidP="00124938">
            <w:pPr>
              <w:pStyle w:val="a5"/>
            </w:pPr>
          </w:p>
        </w:tc>
        <w:tc>
          <w:tcPr>
            <w:tcW w:w="172" w:type="dxa"/>
          </w:tcPr>
          <w:p w:rsidR="007D0BD3" w:rsidRPr="002E57E4" w:rsidRDefault="007D0BD3" w:rsidP="00124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D0BD3" w:rsidRPr="000A4668" w:rsidRDefault="007D0BD3" w:rsidP="0012493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9556,7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7D0BD3" w:rsidRPr="000A4668" w:rsidRDefault="007D0BD3" w:rsidP="0012493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768,9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186,6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200,2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D0BD3" w:rsidRPr="00E76A6E" w:rsidRDefault="007D0BD3" w:rsidP="001249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D0BD3" w:rsidRDefault="007D0BD3" w:rsidP="00124938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9556,7</w:t>
            </w:r>
            <w:r w:rsidRPr="00951790">
              <w:rPr>
                <w:sz w:val="28"/>
                <w:szCs w:val="28"/>
              </w:rPr>
              <w:t xml:space="preserve"> </w:t>
            </w:r>
            <w:proofErr w:type="spellStart"/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proofErr w:type="spellEnd"/>
            <w:r w:rsidRPr="000A4668">
              <w:rPr>
                <w:sz w:val="28"/>
                <w:szCs w:val="28"/>
              </w:rPr>
              <w:t xml:space="preserve"> </w:t>
            </w:r>
          </w:p>
          <w:p w:rsidR="007D0BD3" w:rsidRPr="000A4668" w:rsidRDefault="007D0BD3" w:rsidP="00124938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D0BD3" w:rsidRPr="000A4668" w:rsidRDefault="007D0BD3" w:rsidP="00124938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</w:t>
            </w:r>
            <w:proofErr w:type="spellStart"/>
            <w:r w:rsidRPr="000A4668">
              <w:rPr>
                <w:sz w:val="28"/>
                <w:szCs w:val="28"/>
              </w:rPr>
              <w:t>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proofErr w:type="spellEnd"/>
            <w:r w:rsidRPr="000A4668">
              <w:rPr>
                <w:sz w:val="28"/>
                <w:szCs w:val="28"/>
              </w:rPr>
              <w:t>;</w:t>
            </w:r>
          </w:p>
          <w:p w:rsidR="007D0BD3" w:rsidRDefault="007D0BD3" w:rsidP="00124938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</w:t>
            </w:r>
            <w:proofErr w:type="spellStart"/>
            <w:r w:rsidRPr="000A4668">
              <w:rPr>
                <w:sz w:val="28"/>
                <w:szCs w:val="28"/>
              </w:rPr>
              <w:t>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7D0BD3" w:rsidRDefault="007D0BD3" w:rsidP="00124938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7D0BD3" w:rsidRDefault="007D0BD3" w:rsidP="00124938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BD3" w:rsidRDefault="007D0BD3" w:rsidP="00124938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D0BD3" w:rsidRPr="00832642" w:rsidRDefault="007D0BD3" w:rsidP="00124938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0BD3" w:rsidRPr="00CB1EAF" w:rsidRDefault="007D0BD3" w:rsidP="007D0BD3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7D0BD3" w:rsidRDefault="007D0BD3" w:rsidP="007D0BD3">
      <w:pPr>
        <w:jc w:val="center"/>
        <w:rPr>
          <w:kern w:val="2"/>
          <w:sz w:val="28"/>
          <w:szCs w:val="28"/>
        </w:rPr>
      </w:pPr>
    </w:p>
    <w:p w:rsidR="007D0BD3" w:rsidRDefault="007D0BD3" w:rsidP="007D0BD3">
      <w:pPr>
        <w:jc w:val="center"/>
        <w:rPr>
          <w:kern w:val="2"/>
          <w:sz w:val="28"/>
          <w:szCs w:val="28"/>
        </w:rPr>
      </w:pPr>
    </w:p>
    <w:p w:rsidR="007D0BD3" w:rsidRDefault="007D0BD3" w:rsidP="007D0BD3">
      <w:pPr>
        <w:jc w:val="center"/>
        <w:rPr>
          <w:kern w:val="2"/>
          <w:sz w:val="28"/>
          <w:szCs w:val="28"/>
        </w:rPr>
      </w:pPr>
    </w:p>
    <w:p w:rsidR="007D0BD3" w:rsidRDefault="007D0BD3" w:rsidP="007D0BD3">
      <w:pPr>
        <w:jc w:val="center"/>
        <w:rPr>
          <w:kern w:val="2"/>
          <w:sz w:val="28"/>
          <w:szCs w:val="28"/>
        </w:rPr>
      </w:pPr>
    </w:p>
    <w:p w:rsidR="007D0BD3" w:rsidRDefault="007D0BD3" w:rsidP="007D0BD3">
      <w:pPr>
        <w:jc w:val="center"/>
        <w:rPr>
          <w:kern w:val="2"/>
          <w:sz w:val="28"/>
          <w:szCs w:val="28"/>
        </w:rPr>
      </w:pPr>
    </w:p>
    <w:p w:rsidR="007D0BD3" w:rsidRDefault="007D0BD3" w:rsidP="007D0BD3">
      <w:pPr>
        <w:jc w:val="center"/>
        <w:rPr>
          <w:kern w:val="2"/>
          <w:sz w:val="28"/>
          <w:szCs w:val="28"/>
        </w:rPr>
      </w:pPr>
    </w:p>
    <w:p w:rsidR="007D0BD3" w:rsidRDefault="007D0BD3" w:rsidP="007D0BD3">
      <w:pPr>
        <w:jc w:val="center"/>
        <w:rPr>
          <w:kern w:val="2"/>
          <w:sz w:val="28"/>
          <w:szCs w:val="28"/>
        </w:rPr>
      </w:pPr>
    </w:p>
    <w:p w:rsidR="007D0BD3" w:rsidRDefault="007D0BD3" w:rsidP="007D0BD3">
      <w:pPr>
        <w:spacing w:after="200" w:line="276" w:lineRule="auto"/>
        <w:rPr>
          <w:kern w:val="2"/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</w:pPr>
    </w:p>
    <w:p w:rsidR="007D0BD3" w:rsidRDefault="007D0BD3" w:rsidP="007D0BD3">
      <w:pPr>
        <w:jc w:val="center"/>
        <w:rPr>
          <w:sz w:val="28"/>
          <w:szCs w:val="28"/>
        </w:rPr>
      </w:pPr>
    </w:p>
    <w:p w:rsidR="007D0BD3" w:rsidRDefault="007D0BD3" w:rsidP="007D0BD3">
      <w:pPr>
        <w:rPr>
          <w:sz w:val="28"/>
          <w:szCs w:val="28"/>
        </w:rPr>
      </w:pPr>
    </w:p>
    <w:p w:rsidR="007D0BD3" w:rsidRPr="00626D0B" w:rsidRDefault="007D0BD3" w:rsidP="007D0BD3">
      <w:pPr>
        <w:rPr>
          <w:sz w:val="28"/>
          <w:szCs w:val="28"/>
        </w:rPr>
        <w:sectPr w:rsidR="007D0BD3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7D0BD3" w:rsidRPr="000F02B3" w:rsidRDefault="007D0BD3" w:rsidP="007D0BD3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7D0BD3" w:rsidRPr="00CB1EAF" w:rsidRDefault="007D0BD3" w:rsidP="007D0BD3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7D0BD3" w:rsidRPr="00CB1EAF" w:rsidRDefault="007D0BD3" w:rsidP="007D0BD3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>
        <w:rPr>
          <w:kern w:val="2"/>
          <w:sz w:val="28"/>
          <w:szCs w:val="28"/>
        </w:rPr>
        <w:t xml:space="preserve"> постановлению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24</w:t>
      </w:r>
      <w:r w:rsidRPr="00CB1EA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09.</w:t>
      </w:r>
      <w:r w:rsidRPr="00CB1EA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21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67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7D0BD3" w:rsidRPr="0059085D" w:rsidRDefault="007D0BD3" w:rsidP="007D0BD3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7D0BD3" w:rsidRPr="0059085D" w:rsidRDefault="007D0BD3" w:rsidP="007D0BD3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7D0BD3" w:rsidRPr="0059085D" w:rsidRDefault="007D0BD3" w:rsidP="007D0BD3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7D0BD3" w:rsidRPr="0059085D" w:rsidRDefault="007D0BD3" w:rsidP="007D0BD3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7D0BD3" w:rsidRPr="0059085D" w:rsidRDefault="007D0BD3" w:rsidP="007D0BD3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D0BD3" w:rsidRPr="0059085D" w:rsidRDefault="007D0BD3" w:rsidP="007D0BD3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7D0BD3" w:rsidRPr="00951790" w:rsidRDefault="007D0BD3" w:rsidP="007D0BD3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7D0BD3" w:rsidRPr="00951790" w:rsidRDefault="007D0BD3" w:rsidP="007D0BD3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 Сальского района на реализацию муниципальной  программы </w:t>
      </w:r>
    </w:p>
    <w:p w:rsidR="007D0BD3" w:rsidRPr="00951790" w:rsidRDefault="007D0BD3" w:rsidP="007D0BD3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7D0BD3" w:rsidRDefault="007D0BD3" w:rsidP="007D0BD3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7D0BD3" w:rsidRPr="006E5382" w:rsidTr="00124938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D3" w:rsidRPr="00206DD6" w:rsidRDefault="007D0BD3" w:rsidP="00124938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D3" w:rsidRPr="00933005" w:rsidRDefault="007D0BD3" w:rsidP="00124938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D3" w:rsidRPr="006E5382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7D0BD3" w:rsidRPr="006E5382" w:rsidTr="00124938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6E5382" w:rsidRDefault="007D0BD3" w:rsidP="00124938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933005" w:rsidRDefault="007D0BD3" w:rsidP="00124938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D3" w:rsidRPr="006E5382" w:rsidRDefault="007D0BD3" w:rsidP="00124938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D3" w:rsidRPr="006E5382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D3" w:rsidRPr="006E5382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D3" w:rsidRPr="006E5382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6E5382" w:rsidRDefault="007D0BD3" w:rsidP="0012493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7D0BD3" w:rsidRPr="008E75BC" w:rsidTr="00124938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7D0BD3" w:rsidRPr="00B01B8D" w:rsidRDefault="007D0BD3" w:rsidP="00124938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BD3" w:rsidRPr="00B01B8D" w:rsidRDefault="007D0BD3" w:rsidP="00124938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0BD3" w:rsidRPr="008E75BC" w:rsidRDefault="007D0BD3" w:rsidP="0012493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0BD3" w:rsidRPr="008E75BC" w:rsidRDefault="007D0BD3" w:rsidP="0012493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0BD3" w:rsidRPr="008E75BC" w:rsidRDefault="007D0BD3" w:rsidP="0012493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0BD3" w:rsidRPr="008E75BC" w:rsidRDefault="007D0BD3" w:rsidP="0012493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0BD3" w:rsidRPr="008E75BC" w:rsidRDefault="007D0BD3" w:rsidP="0012493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0BD3" w:rsidRPr="008E75BC" w:rsidRDefault="007D0BD3" w:rsidP="00124938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0BD3" w:rsidRPr="008E75BC" w:rsidRDefault="007D0BD3" w:rsidP="0012493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0BD3" w:rsidRPr="008E75BC" w:rsidRDefault="007D0BD3" w:rsidP="00124938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0BD3" w:rsidRPr="008E75BC" w:rsidRDefault="007D0BD3" w:rsidP="0012493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0BD3" w:rsidRPr="008E75BC" w:rsidRDefault="007D0BD3" w:rsidP="00124938">
            <w:pPr>
              <w:rPr>
                <w:sz w:val="10"/>
                <w:szCs w:val="10"/>
              </w:rPr>
            </w:pPr>
          </w:p>
        </w:tc>
      </w:tr>
      <w:tr w:rsidR="007D0BD3" w:rsidRPr="006E5382" w:rsidTr="00124938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Pr="00B01B8D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B01B8D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6E5382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6E5382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6E5382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6E5382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B01B8D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B01B8D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B01B8D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B01B8D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D0BD3" w:rsidRPr="006E5382" w:rsidTr="00124938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Pr="008E75BC" w:rsidRDefault="007D0BD3" w:rsidP="00124938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206DD6" w:rsidRDefault="007D0BD3" w:rsidP="00124938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lastRenderedPageBreak/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BE4D38" w:rsidRDefault="007D0BD3" w:rsidP="00124938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9556,7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r>
              <w:rPr>
                <w:spacing w:val="-18"/>
              </w:rPr>
              <w:t>768,9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D0BD3" w:rsidRPr="00951790" w:rsidTr="00124938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Default="007D0BD3" w:rsidP="00124938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59085D" w:rsidRDefault="007D0BD3" w:rsidP="00124938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33005" w:rsidRDefault="007D0BD3" w:rsidP="00124938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0BD3" w:rsidRPr="00951790" w:rsidTr="00124938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Default="007D0BD3" w:rsidP="00124938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2175D" w:rsidRDefault="007D0BD3" w:rsidP="00124938">
            <w:r w:rsidRPr="00D2175D">
              <w:t xml:space="preserve">Основное        </w:t>
            </w:r>
          </w:p>
          <w:p w:rsidR="007D0BD3" w:rsidRPr="00D2175D" w:rsidRDefault="007D0BD3" w:rsidP="00124938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7D0BD3" w:rsidRPr="00D2175D" w:rsidRDefault="007D0BD3" w:rsidP="00124938">
            <w:r w:rsidRPr="00951790">
              <w:t xml:space="preserve">Содержание газопроводов </w:t>
            </w:r>
            <w:r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7D0BD3" w:rsidRPr="000F02B3" w:rsidRDefault="007D0BD3" w:rsidP="00124938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33005" w:rsidRDefault="007D0BD3" w:rsidP="00124938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2419C3" w:rsidRDefault="007D0BD3" w:rsidP="0012493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0BD3" w:rsidRPr="006E5382" w:rsidTr="00124938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Default="007D0BD3" w:rsidP="00124938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E83C54" w:rsidRDefault="007D0BD3" w:rsidP="00124938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33005" w:rsidRDefault="007D0BD3" w:rsidP="00124938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2419C3" w:rsidRDefault="007D0BD3" w:rsidP="0012493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9556,7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r>
              <w:rPr>
                <w:spacing w:val="-18"/>
              </w:rPr>
              <w:t>768,9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D0BD3" w:rsidRPr="006E5382" w:rsidTr="00124938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Default="007D0BD3" w:rsidP="0012493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2175D" w:rsidRDefault="007D0BD3" w:rsidP="00124938">
            <w:r w:rsidRPr="00D2175D">
              <w:t xml:space="preserve">Основное        </w:t>
            </w:r>
          </w:p>
          <w:p w:rsidR="007D0BD3" w:rsidRDefault="007D0BD3" w:rsidP="00124938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D0BD3" w:rsidRPr="00D2175D" w:rsidRDefault="007D0BD3" w:rsidP="00124938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D0BD3" w:rsidRPr="00D2175D" w:rsidRDefault="007D0BD3" w:rsidP="00124938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BE4D38" w:rsidRDefault="007D0BD3" w:rsidP="00124938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2419C3" w:rsidRDefault="007D0BD3" w:rsidP="0012493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8690,2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r>
              <w:rPr>
                <w:spacing w:val="-18"/>
              </w:rPr>
              <w:t>476,1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148,5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D0BD3" w:rsidRPr="006E5382" w:rsidTr="00124938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Default="007D0BD3" w:rsidP="0012493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2175D" w:rsidRDefault="007D0BD3" w:rsidP="00124938">
            <w:r w:rsidRPr="00D2175D">
              <w:t xml:space="preserve">Основное        </w:t>
            </w:r>
          </w:p>
          <w:p w:rsidR="007D0BD3" w:rsidRDefault="007D0BD3" w:rsidP="00124938">
            <w:r w:rsidRPr="00D2175D">
              <w:t xml:space="preserve">мероприятие </w:t>
            </w:r>
            <w:r>
              <w:t xml:space="preserve">2.2 </w:t>
            </w:r>
          </w:p>
          <w:p w:rsidR="007D0BD3" w:rsidRPr="00D2175D" w:rsidRDefault="007D0BD3" w:rsidP="00124938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proofErr w:type="gramEnd"/>
            <w:r w:rsidRPr="007A53A4">
              <w:rPr>
                <w:color w:val="000000"/>
              </w:rPr>
              <w:t xml:space="preserve"> </w:t>
            </w:r>
            <w:proofErr w:type="gramStart"/>
            <w:r w:rsidRPr="007A53A4">
              <w:rPr>
                <w:color w:val="000000"/>
              </w:rPr>
              <w:t>«</w:t>
            </w:r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>
              <w:t>акарицидные</w:t>
            </w:r>
            <w:proofErr w:type="spellEnd"/>
            <w:r>
              <w:t xml:space="preserve"> обработки)</w:t>
            </w:r>
            <w:r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D0BD3" w:rsidRPr="00D2175D" w:rsidRDefault="007D0BD3" w:rsidP="00124938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BE4D38" w:rsidRDefault="007D0BD3" w:rsidP="0012493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2419C3" w:rsidRDefault="007D0BD3" w:rsidP="0012493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866.5</w:t>
            </w:r>
          </w:p>
          <w:p w:rsidR="007D0BD3" w:rsidRDefault="007D0BD3" w:rsidP="0012493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Default="007D0BD3" w:rsidP="0012493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8F72C6" w:rsidRDefault="007D0BD3" w:rsidP="0012493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Default="007D0BD3" w:rsidP="00124938">
            <w:pPr>
              <w:jc w:val="center"/>
            </w:pPr>
            <w:r>
              <w:rPr>
                <w:spacing w:val="-6"/>
                <w:sz w:val="22"/>
                <w:szCs w:val="22"/>
              </w:rPr>
              <w:t>292,8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Default="007D0BD3" w:rsidP="00124938">
            <w:pPr>
              <w:jc w:val="center"/>
            </w:pPr>
            <w:r>
              <w:rPr>
                <w:spacing w:val="-6"/>
                <w:sz w:val="22"/>
                <w:szCs w:val="22"/>
              </w:rPr>
              <w:t>38,1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Default="007D0BD3" w:rsidP="00124938">
            <w:pPr>
              <w:jc w:val="center"/>
            </w:pPr>
            <w:r>
              <w:rPr>
                <w:spacing w:val="-6"/>
                <w:sz w:val="22"/>
                <w:szCs w:val="22"/>
              </w:rPr>
              <w:t>39,0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Default="007D0BD3" w:rsidP="0012493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Default="007D0BD3" w:rsidP="0012493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Default="007D0BD3" w:rsidP="0012493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Default="007D0BD3" w:rsidP="0012493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Default="007D0BD3" w:rsidP="0012493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Default="007D0BD3" w:rsidP="0012493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Default="007D0BD3" w:rsidP="0012493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7D0BD3" w:rsidRDefault="007D0BD3" w:rsidP="007D0BD3">
      <w:pPr>
        <w:jc w:val="center"/>
        <w:rPr>
          <w:kern w:val="2"/>
          <w:sz w:val="28"/>
          <w:szCs w:val="28"/>
        </w:rPr>
      </w:pPr>
    </w:p>
    <w:p w:rsidR="007D0BD3" w:rsidRDefault="007D0BD3" w:rsidP="007D0BD3">
      <w:pPr>
        <w:jc w:val="center"/>
        <w:rPr>
          <w:kern w:val="2"/>
          <w:sz w:val="28"/>
          <w:szCs w:val="28"/>
        </w:rPr>
      </w:pPr>
    </w:p>
    <w:p w:rsidR="007D0BD3" w:rsidRPr="00CB1EAF" w:rsidRDefault="007D0BD3" w:rsidP="007D0BD3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 xml:space="preserve"> по</w:t>
      </w:r>
      <w:r w:rsidRPr="00CB1EAF">
        <w:rPr>
          <w:kern w:val="2"/>
          <w:sz w:val="28"/>
          <w:szCs w:val="28"/>
        </w:rPr>
        <w:t>становлени</w:t>
      </w:r>
      <w:r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24</w:t>
      </w:r>
      <w:r w:rsidRPr="00CB1EA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09.2021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67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7D0BD3" w:rsidRPr="0059085D" w:rsidRDefault="007D0BD3" w:rsidP="007D0BD3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«П</w:t>
      </w:r>
      <w:r w:rsidRPr="0059085D">
        <w:rPr>
          <w:kern w:val="2"/>
          <w:sz w:val="24"/>
          <w:szCs w:val="24"/>
        </w:rPr>
        <w:t>риложение №</w:t>
      </w:r>
      <w:r>
        <w:rPr>
          <w:kern w:val="2"/>
          <w:sz w:val="24"/>
          <w:szCs w:val="24"/>
        </w:rPr>
        <w:t>4</w:t>
      </w:r>
    </w:p>
    <w:p w:rsidR="007D0BD3" w:rsidRPr="0059085D" w:rsidRDefault="007D0BD3" w:rsidP="007D0BD3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7D0BD3" w:rsidRPr="0059085D" w:rsidRDefault="007D0BD3" w:rsidP="007D0BD3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7D0BD3" w:rsidRPr="0059085D" w:rsidRDefault="007D0BD3" w:rsidP="007D0BD3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7D0BD3" w:rsidRPr="0059085D" w:rsidRDefault="007D0BD3" w:rsidP="007D0BD3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D0BD3" w:rsidRPr="0059085D" w:rsidRDefault="007D0BD3" w:rsidP="007D0BD3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7D0BD3" w:rsidRDefault="007D0BD3" w:rsidP="007D0BD3">
      <w:pPr>
        <w:jc w:val="center"/>
        <w:rPr>
          <w:kern w:val="2"/>
          <w:sz w:val="28"/>
          <w:szCs w:val="28"/>
        </w:rPr>
      </w:pPr>
    </w:p>
    <w:p w:rsidR="007D0BD3" w:rsidRPr="003907F8" w:rsidRDefault="007D0BD3" w:rsidP="007D0BD3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7D0BD3" w:rsidRDefault="007D0BD3" w:rsidP="007D0BD3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D0BD3" w:rsidRDefault="007D0BD3" w:rsidP="007D0BD3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7D0BD3" w:rsidRPr="003907F8" w:rsidRDefault="007D0BD3" w:rsidP="007D0BD3">
      <w:pPr>
        <w:jc w:val="center"/>
        <w:rPr>
          <w:kern w:val="2"/>
          <w:sz w:val="28"/>
          <w:szCs w:val="28"/>
        </w:rPr>
      </w:pPr>
    </w:p>
    <w:p w:rsidR="007D0BD3" w:rsidRPr="00742F1F" w:rsidRDefault="007D0BD3" w:rsidP="007D0BD3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7D0BD3" w:rsidRPr="00DF172C" w:rsidTr="00124938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BD3" w:rsidRPr="006E5382" w:rsidRDefault="007D0BD3" w:rsidP="00124938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E7E5E" w:rsidRDefault="007D0BD3" w:rsidP="00124938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7D0BD3" w:rsidRPr="00DF172C" w:rsidTr="00124938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7D0BD3" w:rsidRPr="00DF172C" w:rsidTr="00124938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7D0BD3" w:rsidRPr="00F342D6" w:rsidRDefault="007D0BD3" w:rsidP="00124938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0BD3" w:rsidRPr="00F342D6" w:rsidRDefault="007D0BD3" w:rsidP="00124938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7D0BD3" w:rsidRPr="00DF172C" w:rsidTr="00124938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D0BD3" w:rsidRPr="00BD47AC" w:rsidTr="00124938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r>
              <w:rPr>
                <w:spacing w:val="-18"/>
              </w:rPr>
              <w:t>768,9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D0BD3" w:rsidRPr="00BD47AC" w:rsidTr="00124938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0BD3" w:rsidRPr="00BD47AC" w:rsidTr="00124938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r>
              <w:rPr>
                <w:spacing w:val="-18"/>
              </w:rPr>
              <w:t>768,9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D0BD3" w:rsidRPr="00BD47AC" w:rsidTr="00124938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0BD3" w:rsidRPr="00BD47AC" w:rsidTr="00124938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2F60BB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0BD3" w:rsidRPr="00BD47AC" w:rsidTr="00124938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0BD3" w:rsidRPr="00BD47AC" w:rsidTr="00124938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0BD3" w:rsidRPr="00BD47AC" w:rsidTr="00124938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0BD3" w:rsidRPr="00BD47AC" w:rsidTr="0012493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BD3" w:rsidRPr="002F60BB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9556,7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r>
              <w:rPr>
                <w:spacing w:val="-18"/>
              </w:rPr>
              <w:t>768,9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D0BD3" w:rsidRPr="00BD47AC" w:rsidTr="0012493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D0BD3" w:rsidRPr="00BD47AC" w:rsidTr="0012493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9556,7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r>
              <w:rPr>
                <w:spacing w:val="-18"/>
              </w:rPr>
              <w:t>768,9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0A4668" w:rsidRDefault="007D0BD3" w:rsidP="0012493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D0BD3" w:rsidRPr="00DF172C" w:rsidTr="0012493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3" w:rsidRPr="00DF172C" w:rsidRDefault="007D0BD3" w:rsidP="0012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3" w:rsidRPr="00DF172C" w:rsidRDefault="007D0BD3" w:rsidP="0012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DF172C" w:rsidRDefault="007D0BD3" w:rsidP="00124938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D3" w:rsidRPr="00951790" w:rsidRDefault="007D0BD3" w:rsidP="00124938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D0BD3" w:rsidRDefault="007D0BD3" w:rsidP="007D0BD3">
      <w:pPr>
        <w:jc w:val="center"/>
        <w:rPr>
          <w:kern w:val="2"/>
          <w:sz w:val="28"/>
          <w:szCs w:val="28"/>
        </w:rPr>
      </w:pPr>
    </w:p>
    <w:p w:rsidR="007D0BD3" w:rsidRDefault="007D0BD3" w:rsidP="007D0BD3">
      <w:pPr>
        <w:spacing w:after="200" w:line="276" w:lineRule="auto"/>
        <w:rPr>
          <w:kern w:val="2"/>
          <w:sz w:val="28"/>
          <w:szCs w:val="28"/>
        </w:rPr>
        <w:sectPr w:rsidR="007D0BD3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7D0BD3" w:rsidRPr="000645C2" w:rsidRDefault="007D0BD3" w:rsidP="007D0BD3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7D0BD3" w:rsidRPr="000645C2" w:rsidRDefault="007D0BD3" w:rsidP="007D0BD3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7D0BD3" w:rsidRDefault="007D0BD3" w:rsidP="007D0BD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7D0BD3" w:rsidRDefault="007D0BD3" w:rsidP="007D0BD3">
      <w:pPr>
        <w:suppressAutoHyphens/>
        <w:rPr>
          <w:kern w:val="2"/>
          <w:sz w:val="28"/>
          <w:szCs w:val="28"/>
        </w:rPr>
      </w:pPr>
    </w:p>
    <w:p w:rsidR="007D0BD3" w:rsidRDefault="007D0BD3" w:rsidP="007D0BD3">
      <w:pPr>
        <w:suppressAutoHyphens/>
        <w:rPr>
          <w:kern w:val="2"/>
          <w:sz w:val="28"/>
          <w:szCs w:val="28"/>
        </w:rPr>
      </w:pPr>
    </w:p>
    <w:p w:rsidR="007D0BD3" w:rsidRDefault="007D0BD3" w:rsidP="007D0BD3">
      <w:pPr>
        <w:suppressAutoHyphens/>
        <w:rPr>
          <w:kern w:val="2"/>
          <w:sz w:val="28"/>
          <w:szCs w:val="28"/>
        </w:rPr>
      </w:pPr>
    </w:p>
    <w:p w:rsidR="007D0BD3" w:rsidRDefault="007D0BD3" w:rsidP="007D0BD3">
      <w:pPr>
        <w:suppressAutoHyphens/>
        <w:rPr>
          <w:kern w:val="2"/>
          <w:sz w:val="28"/>
          <w:szCs w:val="28"/>
        </w:rPr>
      </w:pPr>
    </w:p>
    <w:p w:rsidR="007D0BD3" w:rsidRDefault="007D0BD3" w:rsidP="007D0BD3">
      <w:pPr>
        <w:suppressAutoHyphens/>
        <w:rPr>
          <w:kern w:val="2"/>
          <w:sz w:val="28"/>
          <w:szCs w:val="28"/>
        </w:rPr>
      </w:pPr>
    </w:p>
    <w:p w:rsidR="007D0BD3" w:rsidRDefault="007D0BD3" w:rsidP="007D0BD3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7D0BD3" w:rsidRPr="000645C2" w:rsidRDefault="007D0BD3" w:rsidP="007D0BD3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>А.П. Неберикутин</w:t>
      </w:r>
    </w:p>
    <w:p w:rsidR="007D0BD3" w:rsidRPr="000645C2" w:rsidRDefault="007D0BD3" w:rsidP="007D0BD3">
      <w:pPr>
        <w:suppressAutoHyphens/>
        <w:rPr>
          <w:kern w:val="2"/>
          <w:sz w:val="28"/>
          <w:szCs w:val="28"/>
        </w:rPr>
      </w:pPr>
    </w:p>
    <w:p w:rsidR="007D0BD3" w:rsidRPr="002E04B3" w:rsidRDefault="007D0BD3" w:rsidP="007D0BD3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7D0BD3" w:rsidRPr="0021789F" w:rsidRDefault="007D0BD3" w:rsidP="007D0BD3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7F395D" w:rsidRDefault="007D0BD3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4"/>
    <w:rsid w:val="003870C7"/>
    <w:rsid w:val="00504CD0"/>
    <w:rsid w:val="007D0BD3"/>
    <w:rsid w:val="00D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0BD3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0BD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0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next w:val="a"/>
    <w:link w:val="a6"/>
    <w:qFormat/>
    <w:rsid w:val="007D0BD3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7D0BD3"/>
    <w:rPr>
      <w:rFonts w:ascii="Arial" w:eastAsia="MS Mincho" w:hAnsi="Arial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7D0BD3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8">
    <w:name w:val="Абзац списка Знак"/>
    <w:link w:val="a7"/>
    <w:uiPriority w:val="34"/>
    <w:locked/>
    <w:rsid w:val="007D0BD3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0BD3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0BD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0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next w:val="a"/>
    <w:link w:val="a6"/>
    <w:qFormat/>
    <w:rsid w:val="007D0BD3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7D0BD3"/>
    <w:rPr>
      <w:rFonts w:ascii="Arial" w:eastAsia="MS Mincho" w:hAnsi="Arial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7D0BD3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8">
    <w:name w:val="Абзац списка Знак"/>
    <w:link w:val="a7"/>
    <w:uiPriority w:val="34"/>
    <w:locked/>
    <w:rsid w:val="007D0BD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2021-10-22T08:13:00Z</cp:lastPrinted>
  <dcterms:created xsi:type="dcterms:W3CDTF">2021-10-22T08:13:00Z</dcterms:created>
  <dcterms:modified xsi:type="dcterms:W3CDTF">2021-10-22T08:13:00Z</dcterms:modified>
</cp:coreProperties>
</file>