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9E" w:rsidRDefault="003B689E" w:rsidP="003B689E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Сведения</w:t>
      </w:r>
    </w:p>
    <w:p w:rsidR="003B689E" w:rsidRDefault="003B689E" w:rsidP="003B689E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 доходах, имуществе и обязательствах имущественного характера</w:t>
      </w:r>
    </w:p>
    <w:p w:rsidR="003B689E" w:rsidRDefault="003B689E" w:rsidP="003B689E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Главы  Администрации Рыбасовского сельского поселения </w:t>
      </w:r>
    </w:p>
    <w:p w:rsidR="003B689E" w:rsidRDefault="003B689E" w:rsidP="003B689E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и членов его семьи за пери</w:t>
      </w:r>
      <w:r w:rsidR="00A0120B">
        <w:rPr>
          <w:rFonts w:ascii="Cambria" w:hAnsi="Cambria"/>
          <w:sz w:val="24"/>
          <w:szCs w:val="24"/>
        </w:rPr>
        <w:t>од с 1 января по 31 декабря 2022</w:t>
      </w:r>
      <w:r>
        <w:rPr>
          <w:rFonts w:ascii="Cambria" w:hAnsi="Cambria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984"/>
        <w:gridCol w:w="1134"/>
        <w:gridCol w:w="1418"/>
        <w:gridCol w:w="1701"/>
        <w:gridCol w:w="2126"/>
        <w:gridCol w:w="1134"/>
        <w:gridCol w:w="1920"/>
      </w:tblGrid>
      <w:tr w:rsidR="003B689E" w:rsidTr="003B689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Декларирован-</w:t>
            </w:r>
          </w:p>
          <w:p w:rsidR="003B689E" w:rsidRDefault="00E8489C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ный</w:t>
            </w:r>
            <w:proofErr w:type="spellEnd"/>
            <w:r>
              <w:rPr>
                <w:rFonts w:ascii="Cambria" w:hAnsi="Cambria"/>
              </w:rPr>
              <w:t xml:space="preserve"> годовой доход за 202</w:t>
            </w:r>
            <w:r w:rsidR="00A0120B">
              <w:rPr>
                <w:rFonts w:ascii="Cambria" w:hAnsi="Cambria"/>
              </w:rPr>
              <w:t>2</w:t>
            </w:r>
            <w:r w:rsidR="003B689E">
              <w:rPr>
                <w:rFonts w:ascii="Cambria" w:hAnsi="Cambria"/>
              </w:rPr>
              <w:t>год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Перечень объектов недвижимого имущества, находящихся в пользовании</w:t>
            </w:r>
          </w:p>
        </w:tc>
      </w:tr>
      <w:tr w:rsidR="003B689E" w:rsidTr="003B689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89E" w:rsidRDefault="003B689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89E" w:rsidRDefault="003B689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Вид 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объектов </w:t>
            </w:r>
            <w:proofErr w:type="spellStart"/>
            <w:r>
              <w:rPr>
                <w:rFonts w:ascii="Cambria" w:hAnsi="Cambria"/>
              </w:rPr>
              <w:t>недвижи</w:t>
            </w:r>
            <w:proofErr w:type="spellEnd"/>
            <w:r>
              <w:rPr>
                <w:rFonts w:ascii="Cambria" w:hAnsi="Cambria"/>
              </w:rPr>
              <w:t>-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Площадь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Страна </w:t>
            </w:r>
            <w:proofErr w:type="spellStart"/>
            <w:proofErr w:type="gramStart"/>
            <w:r>
              <w:rPr>
                <w:rFonts w:ascii="Cambria" w:hAnsi="Cambria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Транспор</w:t>
            </w:r>
            <w:proofErr w:type="spellEnd"/>
            <w:r>
              <w:rPr>
                <w:rFonts w:ascii="Cambria" w:hAnsi="Cambria"/>
              </w:rPr>
              <w:t>-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тные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средства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Вид 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Площадь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proofErr w:type="spellStart"/>
            <w:r>
              <w:rPr>
                <w:rFonts w:ascii="Cambria" w:hAnsi="Cambria"/>
              </w:rPr>
              <w:t>кв.м</w:t>
            </w:r>
            <w:proofErr w:type="spellEnd"/>
            <w:r>
              <w:rPr>
                <w:rFonts w:ascii="Cambria" w:hAnsi="Cambria"/>
              </w:rPr>
              <w:t>.)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Страна расположения</w:t>
            </w:r>
          </w:p>
        </w:tc>
      </w:tr>
      <w:tr w:rsidR="003B689E" w:rsidTr="003B689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Неберикутин Алексей Павлович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Pr="00E8489C" w:rsidRDefault="00A0120B" w:rsidP="00E8489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964 504,98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Pr="00254E3A" w:rsidRDefault="00254E3A" w:rsidP="00254E3A">
            <w:pPr>
              <w:pStyle w:val="a3"/>
              <w:spacing w:after="0" w:line="240" w:lineRule="auto"/>
              <w:ind w:left="-108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  <w:r w:rsidR="003B689E" w:rsidRPr="00254E3A">
              <w:rPr>
                <w:rFonts w:ascii="Cambria" w:hAnsi="Cambria"/>
                <w:sz w:val="24"/>
                <w:szCs w:val="24"/>
              </w:rPr>
              <w:t>Квартира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3B689E" w:rsidRPr="00254E3A">
              <w:rPr>
                <w:rFonts w:ascii="Cambria" w:hAnsi="Cambria"/>
                <w:sz w:val="24"/>
                <w:szCs w:val="24"/>
              </w:rPr>
              <w:t xml:space="preserve">Индивидуальная 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63,8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Россия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ХОНДА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Цивик</w:t>
            </w:r>
            <w:proofErr w:type="spellEnd"/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2008 г.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254E3A" w:rsidP="00254E3A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  <w:r w:rsidR="003B689E">
              <w:rPr>
                <w:rFonts w:ascii="Cambria" w:hAnsi="Cambria"/>
                <w:sz w:val="24"/>
                <w:szCs w:val="24"/>
              </w:rPr>
              <w:t>Гараж</w:t>
            </w:r>
          </w:p>
          <w:p w:rsidR="003B689E" w:rsidRDefault="003B689E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</w:p>
          <w:p w:rsidR="003B689E" w:rsidRDefault="00254E3A" w:rsidP="00254E3A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  <w:r w:rsidR="003B689E">
              <w:rPr>
                <w:rFonts w:ascii="Cambria" w:hAnsi="Cambria"/>
                <w:sz w:val="24"/>
                <w:szCs w:val="24"/>
              </w:rPr>
              <w:t>Земельный участок для размещения гаражей и автостоянок</w:t>
            </w:r>
          </w:p>
          <w:p w:rsidR="00254E3A" w:rsidRDefault="00254E3A" w:rsidP="00254E3A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</w:p>
          <w:p w:rsidR="00254E3A" w:rsidRPr="00EF4446" w:rsidRDefault="00254E3A" w:rsidP="00254E3A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24,0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24,0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54E3A" w:rsidRDefault="00254E3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54E3A" w:rsidRDefault="00254E3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54E3A" w:rsidRDefault="00254E3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Россия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Россия</w:t>
            </w:r>
          </w:p>
          <w:p w:rsidR="003B689E" w:rsidRDefault="003B689E" w:rsidP="00E8489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8489C" w:rsidTr="003B689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9C" w:rsidRDefault="00E8489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Супруга</w:t>
            </w:r>
          </w:p>
          <w:p w:rsidR="00E8489C" w:rsidRDefault="00E8489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9C" w:rsidRDefault="00A0120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775 088,86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9C" w:rsidRPr="00254E3A" w:rsidRDefault="00E8489C" w:rsidP="00E8489C">
            <w:pPr>
              <w:pStyle w:val="a3"/>
              <w:spacing w:after="0" w:line="240" w:lineRule="auto"/>
              <w:ind w:left="-108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  <w:r w:rsidRPr="00254E3A">
              <w:rPr>
                <w:rFonts w:ascii="Cambria" w:hAnsi="Cambria"/>
                <w:sz w:val="24"/>
                <w:szCs w:val="24"/>
              </w:rPr>
              <w:t>Квартира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54E3A">
              <w:rPr>
                <w:rFonts w:ascii="Cambria" w:hAnsi="Cambria"/>
                <w:sz w:val="24"/>
                <w:szCs w:val="24"/>
              </w:rPr>
              <w:t xml:space="preserve">Индивидуальная </w:t>
            </w:r>
          </w:p>
          <w:p w:rsidR="00E8489C" w:rsidRDefault="00E8489C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9C" w:rsidRDefault="00E8489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1132,0</w:t>
            </w:r>
          </w:p>
          <w:p w:rsidR="00E8489C" w:rsidRDefault="00E8489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9C" w:rsidRDefault="00E8489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Россия</w:t>
            </w:r>
          </w:p>
          <w:p w:rsidR="00E8489C" w:rsidRDefault="00E8489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E8489C" w:rsidRDefault="00E8489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9C" w:rsidRDefault="00E8489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Нет</w:t>
            </w:r>
          </w:p>
          <w:p w:rsidR="00E8489C" w:rsidRDefault="00E8489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9C" w:rsidRDefault="00E8489C" w:rsidP="00E22928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1.Гараж</w:t>
            </w:r>
          </w:p>
          <w:p w:rsidR="00E8489C" w:rsidRDefault="00E8489C" w:rsidP="00E22928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2.Земельный участок для размещения гаражей и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>автостоянок</w:t>
            </w:r>
          </w:p>
          <w:p w:rsidR="00E8489C" w:rsidRDefault="00E8489C" w:rsidP="00E22928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</w:p>
          <w:p w:rsidR="00E8489C" w:rsidRPr="00EF4446" w:rsidRDefault="00E8489C" w:rsidP="00E22928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9C" w:rsidRDefault="00E8489C" w:rsidP="00E2292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24,0</w:t>
            </w:r>
          </w:p>
          <w:p w:rsidR="00E8489C" w:rsidRDefault="00E8489C" w:rsidP="00E2292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24,0</w:t>
            </w:r>
          </w:p>
          <w:p w:rsidR="00E8489C" w:rsidRDefault="00E8489C" w:rsidP="00E2292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9C" w:rsidRDefault="00E8489C" w:rsidP="00E2292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Россия</w:t>
            </w:r>
          </w:p>
          <w:p w:rsidR="00E8489C" w:rsidRDefault="00E8489C" w:rsidP="00E2292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Россия</w:t>
            </w:r>
          </w:p>
          <w:p w:rsidR="00E8489C" w:rsidRDefault="00E8489C" w:rsidP="00E2292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8489C" w:rsidTr="003B689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9C" w:rsidRDefault="00E8489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9C" w:rsidRDefault="00E8489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9C" w:rsidRDefault="00E8489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9C" w:rsidRDefault="00E8489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9C" w:rsidRDefault="00E8489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9C" w:rsidRDefault="00E8489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9C" w:rsidRDefault="00E8489C" w:rsidP="00E22928">
            <w:pPr>
              <w:tabs>
                <w:tab w:val="left" w:pos="354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 Квартира</w:t>
            </w:r>
          </w:p>
          <w:p w:rsidR="00E8489C" w:rsidRDefault="00E8489C" w:rsidP="00E2292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E8489C" w:rsidRDefault="00E8489C" w:rsidP="00E2292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2.Гараж</w:t>
            </w:r>
          </w:p>
          <w:p w:rsidR="00E8489C" w:rsidRDefault="00E8489C" w:rsidP="00E22928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3.Земельный участок для размещения гаражей и автостоянок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9C" w:rsidRDefault="00E8489C" w:rsidP="00E2292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63,8</w:t>
            </w:r>
          </w:p>
          <w:p w:rsidR="00E8489C" w:rsidRDefault="00E8489C" w:rsidP="00E2292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24,0</w:t>
            </w:r>
          </w:p>
          <w:p w:rsidR="00E8489C" w:rsidRDefault="00E8489C" w:rsidP="00E2292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9C" w:rsidRDefault="00E8489C" w:rsidP="00E2292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Россия </w:t>
            </w:r>
          </w:p>
          <w:p w:rsidR="00E8489C" w:rsidRDefault="00E8489C" w:rsidP="00E2292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Россия</w:t>
            </w:r>
          </w:p>
          <w:p w:rsidR="00E8489C" w:rsidRDefault="00E8489C" w:rsidP="00E2292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Россия</w:t>
            </w:r>
          </w:p>
          <w:p w:rsidR="00E8489C" w:rsidRDefault="00E8489C" w:rsidP="00E2292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8489C" w:rsidTr="003B689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9C" w:rsidRDefault="00E8489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9C" w:rsidRDefault="00E8489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9C" w:rsidRDefault="00E8489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9C" w:rsidRDefault="00E8489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9C" w:rsidRDefault="00E8489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9C" w:rsidRDefault="00E8489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9C" w:rsidRDefault="00E8489C" w:rsidP="00E22928">
            <w:pPr>
              <w:tabs>
                <w:tab w:val="left" w:pos="354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 Квартира</w:t>
            </w:r>
          </w:p>
          <w:p w:rsidR="00E8489C" w:rsidRDefault="00E8489C" w:rsidP="00E2292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E8489C" w:rsidRDefault="00E8489C" w:rsidP="00E2292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2.Гараж</w:t>
            </w:r>
          </w:p>
          <w:p w:rsidR="00E8489C" w:rsidRDefault="00E8489C" w:rsidP="00E22928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3.Земельный участок для размещения гаражей и автостоянок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9C" w:rsidRDefault="00E8489C" w:rsidP="00E2292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63,8</w:t>
            </w:r>
          </w:p>
          <w:p w:rsidR="00E8489C" w:rsidRDefault="00E8489C" w:rsidP="00E2292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24,0</w:t>
            </w:r>
          </w:p>
          <w:p w:rsidR="00E8489C" w:rsidRDefault="00E8489C" w:rsidP="00E2292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9C" w:rsidRDefault="00E8489C" w:rsidP="00E2292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Россия </w:t>
            </w:r>
          </w:p>
          <w:p w:rsidR="00E8489C" w:rsidRDefault="00E8489C" w:rsidP="00E2292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Россия</w:t>
            </w:r>
          </w:p>
          <w:p w:rsidR="00E8489C" w:rsidRDefault="00E8489C" w:rsidP="00E2292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Россия</w:t>
            </w:r>
          </w:p>
          <w:p w:rsidR="00E8489C" w:rsidRDefault="00E8489C" w:rsidP="00E2292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B689E" w:rsidRDefault="003B689E" w:rsidP="003B689E">
      <w:pPr>
        <w:jc w:val="center"/>
        <w:rPr>
          <w:rFonts w:ascii="Cambria" w:hAnsi="Cambria"/>
          <w:sz w:val="28"/>
          <w:szCs w:val="28"/>
        </w:rPr>
      </w:pPr>
    </w:p>
    <w:p w:rsidR="003B689E" w:rsidRDefault="003B689E" w:rsidP="003B689E">
      <w:pPr>
        <w:jc w:val="center"/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7F395D" w:rsidRDefault="00A0120B"/>
    <w:sectPr w:rsidR="007F395D" w:rsidSect="004B7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EEF"/>
    <w:multiLevelType w:val="hybridMultilevel"/>
    <w:tmpl w:val="09FEC206"/>
    <w:lvl w:ilvl="0" w:tplc="C12C5D7E">
      <w:start w:val="687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96B59"/>
    <w:multiLevelType w:val="hybridMultilevel"/>
    <w:tmpl w:val="D592F6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07E01"/>
    <w:multiLevelType w:val="hybridMultilevel"/>
    <w:tmpl w:val="9F8C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59"/>
    <w:rsid w:val="00193359"/>
    <w:rsid w:val="00254E3A"/>
    <w:rsid w:val="00386C83"/>
    <w:rsid w:val="003870C7"/>
    <w:rsid w:val="003B689E"/>
    <w:rsid w:val="004B7769"/>
    <w:rsid w:val="00504CD0"/>
    <w:rsid w:val="00A0120B"/>
    <w:rsid w:val="00AE4B12"/>
    <w:rsid w:val="00E8489C"/>
    <w:rsid w:val="00EB6D26"/>
    <w:rsid w:val="00EF4446"/>
    <w:rsid w:val="00F1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2018-05-03T06:54:00Z</dcterms:created>
  <dcterms:modified xsi:type="dcterms:W3CDTF">2023-05-10T07:23:00Z</dcterms:modified>
</cp:coreProperties>
</file>