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85" w:rsidRPr="000C4BB9" w:rsidRDefault="00060985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5"/>
          <w:b/>
          <w:bCs/>
          <w:color w:val="000000"/>
          <w:sz w:val="28"/>
          <w:szCs w:val="28"/>
        </w:rPr>
        <w:t xml:space="preserve">И Н Ф О </w:t>
      </w:r>
      <w:proofErr w:type="gramStart"/>
      <w:r w:rsidRPr="000C4BB9">
        <w:rPr>
          <w:rStyle w:val="a5"/>
          <w:b/>
          <w:bCs/>
          <w:color w:val="000000"/>
          <w:sz w:val="28"/>
          <w:szCs w:val="28"/>
        </w:rPr>
        <w:t>Р</w:t>
      </w:r>
      <w:proofErr w:type="gramEnd"/>
      <w:r w:rsidRPr="000C4BB9">
        <w:rPr>
          <w:rStyle w:val="a5"/>
          <w:b/>
          <w:bCs/>
          <w:color w:val="000000"/>
          <w:sz w:val="28"/>
          <w:szCs w:val="28"/>
        </w:rPr>
        <w:t xml:space="preserve"> М А Ц И Я</w:t>
      </w:r>
    </w:p>
    <w:p w:rsidR="00060985" w:rsidRPr="000916EE" w:rsidRDefault="00060985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4514">
        <w:rPr>
          <w:rStyle w:val="a4"/>
          <w:color w:val="000000"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</w:t>
      </w:r>
      <w:r>
        <w:rPr>
          <w:rStyle w:val="a4"/>
          <w:color w:val="000000"/>
          <w:sz w:val="28"/>
          <w:szCs w:val="28"/>
        </w:rPr>
        <w:t>ой деятельности</w:t>
      </w:r>
      <w:r w:rsidRPr="000C4BB9">
        <w:rPr>
          <w:rStyle w:val="a4"/>
          <w:color w:val="000000"/>
          <w:sz w:val="28"/>
          <w:szCs w:val="28"/>
        </w:rPr>
        <w:t xml:space="preserve"> по </w:t>
      </w:r>
      <w:proofErr w:type="spellStart"/>
      <w:r>
        <w:rPr>
          <w:rStyle w:val="a4"/>
          <w:color w:val="000000"/>
          <w:sz w:val="28"/>
          <w:szCs w:val="28"/>
        </w:rPr>
        <w:t>Рыбас</w:t>
      </w:r>
      <w:r w:rsidRPr="000C4BB9">
        <w:rPr>
          <w:rStyle w:val="a4"/>
          <w:color w:val="000000"/>
          <w:sz w:val="28"/>
          <w:szCs w:val="28"/>
        </w:rPr>
        <w:t>овскому</w:t>
      </w:r>
      <w:proofErr w:type="spellEnd"/>
      <w:r w:rsidRPr="000C4BB9">
        <w:rPr>
          <w:rStyle w:val="a4"/>
          <w:color w:val="000000"/>
          <w:sz w:val="28"/>
          <w:szCs w:val="28"/>
        </w:rPr>
        <w:t xml:space="preserve"> сельском</w:t>
      </w:r>
      <w:r>
        <w:rPr>
          <w:rStyle w:val="a4"/>
          <w:color w:val="000000"/>
          <w:sz w:val="28"/>
          <w:szCs w:val="28"/>
        </w:rPr>
        <w:t>у</w:t>
      </w:r>
      <w:r w:rsidRPr="000C4BB9">
        <w:rPr>
          <w:rStyle w:val="a4"/>
          <w:color w:val="000000"/>
          <w:sz w:val="28"/>
          <w:szCs w:val="28"/>
        </w:rPr>
        <w:t xml:space="preserve"> поселени</w:t>
      </w:r>
      <w:r>
        <w:rPr>
          <w:rStyle w:val="a4"/>
          <w:color w:val="000000"/>
          <w:sz w:val="28"/>
          <w:szCs w:val="28"/>
        </w:rPr>
        <w:t>ю</w:t>
      </w:r>
    </w:p>
    <w:p w:rsidR="00060985" w:rsidRDefault="00060985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6"/>
        <w:gridCol w:w="5433"/>
        <w:gridCol w:w="2942"/>
      </w:tblGrid>
      <w:tr w:rsidR="00060985" w:rsidRPr="00992701" w:rsidTr="00992701">
        <w:trPr>
          <w:trHeight w:val="1290"/>
        </w:trPr>
        <w:tc>
          <w:tcPr>
            <w:tcW w:w="1196" w:type="dxa"/>
          </w:tcPr>
          <w:p w:rsidR="00060985" w:rsidRPr="00992701" w:rsidRDefault="00060985" w:rsidP="0099270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</w:tcPr>
          <w:p w:rsidR="00060985" w:rsidRPr="00992701" w:rsidRDefault="00060985" w:rsidP="009927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Оборот товаров (работ, услуг), производимых субъектами малого и среднего предпринимательства, тыс. руб</w:t>
            </w:r>
            <w:r w:rsidRPr="00992701">
              <w:rPr>
                <w:rStyle w:val="a4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60985" w:rsidRPr="00992701" w:rsidTr="00992701">
        <w:trPr>
          <w:trHeight w:val="478"/>
        </w:trPr>
        <w:tc>
          <w:tcPr>
            <w:tcW w:w="1196" w:type="dxa"/>
          </w:tcPr>
          <w:p w:rsidR="00060985" w:rsidRPr="00992701" w:rsidRDefault="00060985" w:rsidP="009927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  <w:p w:rsidR="00060985" w:rsidRPr="004C3D27" w:rsidRDefault="00060985" w:rsidP="001B7C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 xml:space="preserve"> 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01.11.1 Выращивание зерновых культур</w:t>
            </w:r>
          </w:p>
          <w:p w:rsidR="00060985" w:rsidRPr="004C3D27" w:rsidRDefault="00060985" w:rsidP="001B7C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23.32 </w:t>
            </w:r>
            <w:r w:rsidRPr="001F4243">
              <w:rPr>
                <w:color w:val="000000"/>
                <w:sz w:val="28"/>
                <w:szCs w:val="28"/>
              </w:rP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33.17 </w:t>
            </w:r>
            <w:r w:rsidRPr="000F6AFD">
              <w:rPr>
                <w:rFonts w:ascii="Times New Roman" w:hAnsi="Times New Roman"/>
                <w:color w:val="000000"/>
                <w:sz w:val="28"/>
                <w:szCs w:val="28"/>
              </w:rPr>
              <w:t>Ремонт и техническое обслуживание прочих транспортных средств и оборудования</w:t>
            </w: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38.1 Сбор отходов</w:t>
            </w: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6E46E8" w:rsidP="009927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33" w:type="dxa"/>
          </w:tcPr>
          <w:p w:rsidR="00060985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46.12.32 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агентов по оптовой торговле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удобрениями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агрохимикатами</w:t>
            </w:r>
            <w:proofErr w:type="spellEnd"/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6E46E8" w:rsidRPr="00992701" w:rsidTr="00992701">
        <w:tc>
          <w:tcPr>
            <w:tcW w:w="1196" w:type="dxa"/>
          </w:tcPr>
          <w:p w:rsidR="006E46E8" w:rsidRPr="00992701" w:rsidRDefault="006E46E8" w:rsidP="009927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33" w:type="dxa"/>
          </w:tcPr>
          <w:p w:rsidR="006E46E8" w:rsidRDefault="006E46E8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46.21 </w:t>
            </w:r>
            <w:r w:rsidRPr="006E46E8">
              <w:rPr>
                <w:rFonts w:ascii="Times New Roman" w:hAnsi="Times New Roman"/>
                <w:color w:val="000000"/>
                <w:sz w:val="28"/>
                <w:szCs w:val="28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2942" w:type="dxa"/>
          </w:tcPr>
          <w:p w:rsidR="006E46E8" w:rsidRDefault="006E46E8" w:rsidP="009927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46E8" w:rsidRPr="00992701" w:rsidRDefault="006E46E8" w:rsidP="009927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6E8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6E46E8" w:rsidP="009927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46.21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Торговля оптовая зерном, </w:t>
            </w:r>
          </w:p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Default="006E46E8" w:rsidP="009927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  <w:p w:rsidR="006E46E8" w:rsidRPr="00992701" w:rsidRDefault="006E46E8" w:rsidP="009927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6E46E8" w:rsidRDefault="006E46E8" w:rsidP="009927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6E46E8" w:rsidRPr="00992701" w:rsidTr="00992701">
        <w:tc>
          <w:tcPr>
            <w:tcW w:w="1196" w:type="dxa"/>
          </w:tcPr>
          <w:p w:rsidR="006E46E8" w:rsidRDefault="006E46E8" w:rsidP="009927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33" w:type="dxa"/>
          </w:tcPr>
          <w:p w:rsidR="006E46E8" w:rsidRPr="004C3D27" w:rsidRDefault="006E46E8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47.19 </w:t>
            </w:r>
            <w:r w:rsidRPr="006E46E8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прочая в неспециализированных магазинах</w:t>
            </w:r>
          </w:p>
        </w:tc>
        <w:tc>
          <w:tcPr>
            <w:tcW w:w="2942" w:type="dxa"/>
          </w:tcPr>
          <w:p w:rsidR="006E46E8" w:rsidRPr="00992701" w:rsidRDefault="006E46E8" w:rsidP="009927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6E8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Default="00060985" w:rsidP="009927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E46E8" w:rsidRPr="00992701" w:rsidRDefault="006E46E8" w:rsidP="009927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47.21 Торговля розничная фруктами и овощами в специализированных магазинах</w:t>
            </w:r>
          </w:p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6E46E8" w:rsidP="009927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47.22 Торговля розничная мясом и мясными продуктами в 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специализированных магазинах</w:t>
            </w:r>
          </w:p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47.22.1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Торговля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розничная мясом и мясом птицы, включая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субпродукты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специализированных магазинах</w:t>
            </w:r>
          </w:p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47.59.1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Торговля розничная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мебелью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специализированных магазинах</w:t>
            </w:r>
          </w:p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47.71.3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Торговля розничная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изделиями из меха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специализированных магазинах</w:t>
            </w:r>
          </w:p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433" w:type="dxa"/>
          </w:tcPr>
          <w:p w:rsidR="00060985" w:rsidRPr="004C3D27" w:rsidRDefault="006E46E8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47.</w:t>
            </w:r>
            <w:r w:rsidR="00060985"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060985"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Торговля розничная в нестационарных торговых объектах и на рынках прочими товарами </w:t>
            </w: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47.91 Торговля розничная по почте или по информационно-коммуникационной сети Интернет</w:t>
            </w:r>
          </w:p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49.41 Деятельность автомобильного грузового транспорта</w:t>
            </w:r>
          </w:p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433" w:type="dxa"/>
          </w:tcPr>
          <w:p w:rsidR="00060985" w:rsidRPr="004C3D27" w:rsidRDefault="006E46E8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49.4</w:t>
            </w:r>
            <w:r w:rsidR="0006098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60985"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услуг по перевозкам </w:t>
            </w: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433" w:type="dxa"/>
          </w:tcPr>
          <w:p w:rsidR="00060985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52.21 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вспомогательная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связанная с сухопутным транспортом</w:t>
            </w: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52.29 Деятельность вспомогательная прочая, связанная с перевозками</w:t>
            </w:r>
          </w:p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6E46E8" w:rsidP="009927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433" w:type="dxa"/>
          </w:tcPr>
          <w:p w:rsidR="00060985" w:rsidRPr="004C3D27" w:rsidRDefault="006E46E8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56.10 </w:t>
            </w:r>
            <w:r w:rsidRPr="006E46E8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942" w:type="dxa"/>
          </w:tcPr>
          <w:p w:rsidR="00060985" w:rsidRPr="00992701" w:rsidRDefault="007A48A9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A9">
              <w:rPr>
                <w:rFonts w:ascii="Times New Roman" w:hAnsi="Times New Roman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6E46E8" w:rsidRPr="00992701" w:rsidRDefault="006E46E8" w:rsidP="006E46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433" w:type="dxa"/>
          </w:tcPr>
          <w:p w:rsidR="00060985" w:rsidRPr="004C3D27" w:rsidRDefault="006E46E8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68.20 </w:t>
            </w:r>
            <w:r w:rsidRPr="006E46E8">
              <w:rPr>
                <w:rFonts w:ascii="Times New Roman" w:hAnsi="Times New Roman"/>
                <w:color w:val="000000"/>
                <w:sz w:val="28"/>
                <w:szCs w:val="28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2942" w:type="dxa"/>
          </w:tcPr>
          <w:p w:rsidR="00060985" w:rsidRPr="00992701" w:rsidRDefault="007A48A9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A9">
              <w:rPr>
                <w:rFonts w:ascii="Times New Roman" w:hAnsi="Times New Roman"/>
                <w:sz w:val="28"/>
                <w:szCs w:val="28"/>
              </w:rPr>
              <w:t>Нет данных</w:t>
            </w:r>
          </w:p>
        </w:tc>
      </w:tr>
      <w:tr w:rsidR="006E46E8" w:rsidRPr="00992701" w:rsidTr="00992701">
        <w:tc>
          <w:tcPr>
            <w:tcW w:w="1196" w:type="dxa"/>
          </w:tcPr>
          <w:p w:rsidR="006E46E8" w:rsidRPr="00992701" w:rsidRDefault="006E46E8" w:rsidP="007B621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433" w:type="dxa"/>
          </w:tcPr>
          <w:p w:rsidR="006E46E8" w:rsidRPr="004C3D27" w:rsidRDefault="006E46E8" w:rsidP="007B62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81.22  Деятельность по чистке и уборке жилых зданий и нежилых помещений прочая</w:t>
            </w:r>
          </w:p>
        </w:tc>
        <w:tc>
          <w:tcPr>
            <w:tcW w:w="2942" w:type="dxa"/>
          </w:tcPr>
          <w:p w:rsidR="006E46E8" w:rsidRPr="00992701" w:rsidRDefault="006E46E8" w:rsidP="007B6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6E46E8" w:rsidRPr="00992701" w:rsidTr="00992701">
        <w:tc>
          <w:tcPr>
            <w:tcW w:w="1196" w:type="dxa"/>
          </w:tcPr>
          <w:p w:rsidR="006E46E8" w:rsidRPr="00992701" w:rsidRDefault="006E46E8" w:rsidP="007B621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433" w:type="dxa"/>
          </w:tcPr>
          <w:p w:rsidR="006E46E8" w:rsidRPr="004C3D27" w:rsidRDefault="006E46E8" w:rsidP="007B62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85.41 </w:t>
            </w:r>
            <w:r w:rsidRPr="006E46E8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2942" w:type="dxa"/>
          </w:tcPr>
          <w:p w:rsidR="006E46E8" w:rsidRPr="00992701" w:rsidRDefault="007A48A9" w:rsidP="007B6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A9">
              <w:rPr>
                <w:rFonts w:ascii="Times New Roman" w:hAnsi="Times New Roman"/>
                <w:sz w:val="28"/>
                <w:szCs w:val="28"/>
              </w:rPr>
              <w:t>Нет данных</w:t>
            </w:r>
          </w:p>
        </w:tc>
      </w:tr>
      <w:tr w:rsidR="006E46E8" w:rsidRPr="00992701" w:rsidTr="00992701">
        <w:tc>
          <w:tcPr>
            <w:tcW w:w="1196" w:type="dxa"/>
          </w:tcPr>
          <w:p w:rsidR="006E46E8" w:rsidRPr="00992701" w:rsidRDefault="006E46E8" w:rsidP="009927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433" w:type="dxa"/>
          </w:tcPr>
          <w:p w:rsidR="006E46E8" w:rsidRPr="006E46E8" w:rsidRDefault="006E46E8" w:rsidP="004B61C0">
            <w:pPr>
              <w:rPr>
                <w:rFonts w:ascii="Times New Roman" w:hAnsi="Times New Roman"/>
                <w:sz w:val="28"/>
                <w:szCs w:val="28"/>
              </w:rPr>
            </w:pPr>
            <w:r w:rsidRPr="006E46E8">
              <w:rPr>
                <w:rFonts w:ascii="Times New Roman" w:hAnsi="Times New Roman"/>
                <w:sz w:val="28"/>
                <w:szCs w:val="28"/>
              </w:rPr>
              <w:t>95.22.1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E46E8">
              <w:rPr>
                <w:rFonts w:ascii="Times New Roman" w:hAnsi="Times New Roman"/>
                <w:sz w:val="28"/>
                <w:szCs w:val="28"/>
              </w:rPr>
              <w:t>Ремонт бытовой техники</w:t>
            </w:r>
          </w:p>
        </w:tc>
        <w:tc>
          <w:tcPr>
            <w:tcW w:w="2942" w:type="dxa"/>
          </w:tcPr>
          <w:p w:rsidR="006E46E8" w:rsidRPr="006E46E8" w:rsidRDefault="007A48A9" w:rsidP="007A4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A9">
              <w:rPr>
                <w:rFonts w:ascii="Times New Roman" w:hAnsi="Times New Roman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</w:tcPr>
          <w:p w:rsidR="00060985" w:rsidRPr="006E46E8" w:rsidRDefault="00060985" w:rsidP="009927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6E46E8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0985" w:rsidRDefault="00060985">
      <w:bookmarkStart w:id="0" w:name="_GoBack"/>
      <w:bookmarkEnd w:id="0"/>
    </w:p>
    <w:sectPr w:rsidR="00060985" w:rsidSect="00E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6CE"/>
    <w:rsid w:val="00060985"/>
    <w:rsid w:val="000916EE"/>
    <w:rsid w:val="000C4BB9"/>
    <w:rsid w:val="000F6AFD"/>
    <w:rsid w:val="001154C4"/>
    <w:rsid w:val="001B7C85"/>
    <w:rsid w:val="001F4243"/>
    <w:rsid w:val="002C4E06"/>
    <w:rsid w:val="002D4899"/>
    <w:rsid w:val="003432BE"/>
    <w:rsid w:val="00490F37"/>
    <w:rsid w:val="004C3D27"/>
    <w:rsid w:val="00523EC1"/>
    <w:rsid w:val="005409C4"/>
    <w:rsid w:val="005416CE"/>
    <w:rsid w:val="005E1931"/>
    <w:rsid w:val="0066479D"/>
    <w:rsid w:val="006E46E8"/>
    <w:rsid w:val="007768CC"/>
    <w:rsid w:val="00787522"/>
    <w:rsid w:val="007A48A9"/>
    <w:rsid w:val="008C6D46"/>
    <w:rsid w:val="008E4B32"/>
    <w:rsid w:val="008E716A"/>
    <w:rsid w:val="00902F00"/>
    <w:rsid w:val="00950BB4"/>
    <w:rsid w:val="00992701"/>
    <w:rsid w:val="00B15648"/>
    <w:rsid w:val="00B24C20"/>
    <w:rsid w:val="00B9119C"/>
    <w:rsid w:val="00B94514"/>
    <w:rsid w:val="00D01F25"/>
    <w:rsid w:val="00E43841"/>
    <w:rsid w:val="00E4534F"/>
    <w:rsid w:val="00E65065"/>
    <w:rsid w:val="00E74819"/>
    <w:rsid w:val="00E85B4B"/>
    <w:rsid w:val="00EC3B9D"/>
    <w:rsid w:val="00F0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1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5416CE"/>
    <w:rPr>
      <w:rFonts w:cs="Times New Roman"/>
      <w:b/>
      <w:bCs/>
    </w:rPr>
  </w:style>
  <w:style w:type="character" w:styleId="a5">
    <w:name w:val="Emphasis"/>
    <w:uiPriority w:val="99"/>
    <w:qFormat/>
    <w:rsid w:val="005416CE"/>
    <w:rPr>
      <w:rFonts w:cs="Times New Roman"/>
      <w:i/>
      <w:iCs/>
    </w:rPr>
  </w:style>
  <w:style w:type="table" w:styleId="a6">
    <w:name w:val="Table Grid"/>
    <w:basedOn w:val="a1"/>
    <w:uiPriority w:val="99"/>
    <w:rsid w:val="005416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49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90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2285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Rekom</cp:lastModifiedBy>
  <cp:revision>11</cp:revision>
  <cp:lastPrinted>2022-01-11T15:18:00Z</cp:lastPrinted>
  <dcterms:created xsi:type="dcterms:W3CDTF">2022-01-10T13:06:00Z</dcterms:created>
  <dcterms:modified xsi:type="dcterms:W3CDTF">2024-02-05T10:50:00Z</dcterms:modified>
</cp:coreProperties>
</file>